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6719F" w14:textId="3DA369CD" w:rsidR="00CF42CF" w:rsidRPr="00133B1A" w:rsidRDefault="00885372" w:rsidP="00CF42CF">
      <w:pPr>
        <w:spacing w:beforeAutospacing="1" w:after="0" w:line="360" w:lineRule="auto"/>
        <w:jc w:val="center"/>
        <w:rPr>
          <w:rFonts w:ascii="Gill Sans MT" w:hAnsi="Gill Sans MT"/>
          <w:b/>
          <w:sz w:val="28"/>
          <w:szCs w:val="28"/>
          <w:lang w:val="en-US"/>
        </w:rPr>
      </w:pPr>
      <w:r>
        <w:rPr>
          <w:rFonts w:ascii="Gill Sans MT" w:hAnsi="Gill Sans MT"/>
          <w:b/>
          <w:sz w:val="28"/>
          <w:lang w:val="en-US"/>
        </w:rPr>
        <w:t xml:space="preserve">THE </w:t>
      </w:r>
      <w:r w:rsidR="00133B1A" w:rsidRPr="00C23B56">
        <w:rPr>
          <w:rFonts w:ascii="Gill Sans MT" w:hAnsi="Gill Sans MT"/>
          <w:b/>
          <w:sz w:val="28"/>
          <w:lang w:val="en-US"/>
        </w:rPr>
        <w:t xml:space="preserve">ROLLING STONES AUTOMATON </w:t>
      </w:r>
      <w:r>
        <w:rPr>
          <w:rFonts w:ascii="Gill Sans MT" w:hAnsi="Gill Sans MT"/>
          <w:b/>
          <w:sz w:val="28"/>
          <w:lang w:val="en-US"/>
        </w:rPr>
        <w:t xml:space="preserve">- </w:t>
      </w:r>
      <w:r w:rsidR="00133B1A" w:rsidRPr="00C23B56">
        <w:rPr>
          <w:rFonts w:ascii="Gill Sans MT" w:hAnsi="Gill Sans MT"/>
          <w:b/>
          <w:sz w:val="28"/>
          <w:lang w:val="en-US"/>
        </w:rPr>
        <w:t>SOME GIRLS</w:t>
      </w:r>
      <w:r w:rsidR="00133B1A" w:rsidRPr="00C23B56">
        <w:rPr>
          <w:rFonts w:ascii="Gill Sans MT" w:hAnsi="Gill Sans MT"/>
          <w:b/>
          <w:sz w:val="28"/>
          <w:lang w:val="en-US"/>
        </w:rPr>
        <w:t>：</w:t>
      </w:r>
    </w:p>
    <w:p w14:paraId="19227E71" w14:textId="1CEA04D3" w:rsidR="003F3A81" w:rsidRPr="00C23B56" w:rsidRDefault="00133B1A" w:rsidP="001C5439">
      <w:pPr>
        <w:spacing w:beforeAutospacing="1" w:after="0" w:line="360" w:lineRule="auto"/>
        <w:jc w:val="center"/>
        <w:rPr>
          <w:rFonts w:ascii="Gill Sans MT" w:hAnsi="Gill Sans MT"/>
          <w:b/>
          <w:sz w:val="28"/>
          <w:szCs w:val="28"/>
          <w:lang w:val="en-US"/>
        </w:rPr>
      </w:pPr>
      <w:r>
        <w:rPr>
          <w:rFonts w:ascii="Gill Sans MT" w:hAnsi="Gill Sans MT"/>
          <w:b/>
          <w:sz w:val="28"/>
        </w:rPr>
        <w:t>獻給搖滾史上最具爭議性專輯封面的獨一無二之作</w:t>
      </w:r>
    </w:p>
    <w:p w14:paraId="7E364BA2" w14:textId="26E32283" w:rsidR="00146F8E" w:rsidRPr="00C23B56" w:rsidRDefault="00981BE7" w:rsidP="001C5439">
      <w:pPr>
        <w:spacing w:beforeAutospacing="1" w:after="0" w:line="360" w:lineRule="auto"/>
        <w:jc w:val="center"/>
        <w:rPr>
          <w:rFonts w:ascii="Gill Sans MT" w:hAnsi="Gill Sans MT"/>
          <w:b/>
          <w:sz w:val="28"/>
          <w:szCs w:val="28"/>
          <w:lang w:val="en-US"/>
        </w:rPr>
      </w:pPr>
      <w:r>
        <w:rPr>
          <w:rFonts w:ascii="Gill Sans MT" w:hAnsi="Gill Sans MT"/>
          <w:b/>
          <w:noProof/>
          <w:sz w:val="28"/>
          <w:szCs w:val="28"/>
          <w:lang w:eastAsia="fr-FR"/>
        </w:rPr>
        <w:drawing>
          <wp:inline distT="0" distB="0" distL="0" distR="0" wp14:anchorId="72AFC8B0" wp14:editId="5CB3049E">
            <wp:extent cx="5754370" cy="4967032"/>
            <wp:effectExtent l="0" t="0" r="0" b="5080"/>
            <wp:docPr id="936026704" name="Picture 2" descr="A person wearing pink high hee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26704" name="Picture 2" descr="A person wearing pink high heels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4" b="6774"/>
                    <a:stretch/>
                  </pic:blipFill>
                  <pic:spPr bwMode="auto">
                    <a:xfrm>
                      <a:off x="0" y="0"/>
                      <a:ext cx="5756910" cy="4969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A3483" w14:textId="153D4CE9" w:rsidR="008A474E" w:rsidRPr="00C01C67" w:rsidRDefault="00133B1A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b/>
          <w:szCs w:val="22"/>
        </w:rPr>
      </w:pPr>
      <w:r>
        <w:rPr>
          <w:rFonts w:ascii="Gill Sans MT" w:hAnsi="Gill Sans MT"/>
          <w:b/>
        </w:rPr>
        <w:t>雅克德羅</w:t>
      </w:r>
      <w:r w:rsidRPr="00C23B56">
        <w:rPr>
          <w:rFonts w:ascii="Gill Sans MT" w:hAnsi="Gill Sans MT"/>
          <w:b/>
          <w:lang w:val="en-US"/>
        </w:rPr>
        <w:t>（</w:t>
      </w:r>
      <w:r w:rsidRPr="00C23B56">
        <w:rPr>
          <w:rFonts w:ascii="Gill Sans MT" w:hAnsi="Gill Sans MT"/>
          <w:b/>
          <w:lang w:val="en-US"/>
        </w:rPr>
        <w:t>Jaquet Droz</w:t>
      </w:r>
      <w:r w:rsidRPr="00C23B56">
        <w:rPr>
          <w:rFonts w:ascii="Gill Sans MT" w:hAnsi="Gill Sans MT"/>
          <w:b/>
          <w:lang w:val="en-US"/>
        </w:rPr>
        <w:t>）</w:t>
      </w:r>
      <w:r>
        <w:rPr>
          <w:rFonts w:ascii="Gill Sans MT" w:hAnsi="Gill Sans MT"/>
          <w:b/>
        </w:rPr>
        <w:t>致敬搖滾史上的巔峰之作</w:t>
      </w:r>
      <w:r w:rsidRPr="00C23B56">
        <w:rPr>
          <w:rFonts w:ascii="Gill Sans MT" w:hAnsi="Gill Sans MT"/>
          <w:b/>
          <w:lang w:val="en-US"/>
        </w:rPr>
        <w:t>：</w:t>
      </w:r>
      <w:r>
        <w:rPr>
          <w:rFonts w:ascii="Gill Sans MT" w:hAnsi="Gill Sans MT"/>
          <w:b/>
        </w:rPr>
        <w:t>滾石樂團的《</w:t>
      </w:r>
      <w:r w:rsidRPr="00C23B56">
        <w:rPr>
          <w:rFonts w:ascii="Gill Sans MT" w:hAnsi="Gill Sans MT"/>
          <w:b/>
          <w:lang w:val="en-US"/>
        </w:rPr>
        <w:t>Some Girls</w:t>
      </w:r>
      <w:r>
        <w:rPr>
          <w:rFonts w:ascii="Gill Sans MT" w:hAnsi="Gill Sans MT"/>
          <w:b/>
        </w:rPr>
        <w:t>》。這張專輯的封面必須大幅修改才能符合當時的標準。這樣的背景自然吸引了極具顛覆性的雅克德羅，為這個視覺藝術作品打造獨一無二的傑作，以不拘一格的方式向這張超過</w:t>
      </w:r>
      <w:r>
        <w:rPr>
          <w:rFonts w:ascii="Gill Sans MT" w:hAnsi="Gill Sans MT"/>
          <w:b/>
        </w:rPr>
        <w:t>45</w:t>
      </w:r>
      <w:r>
        <w:rPr>
          <w:rFonts w:ascii="Gill Sans MT" w:hAnsi="Gill Sans MT"/>
          <w:b/>
        </w:rPr>
        <w:t>年歷史的專輯表達敬意。</w:t>
      </w:r>
    </w:p>
    <w:p w14:paraId="1FC5139E" w14:textId="77777777" w:rsidR="00C01C67" w:rsidRDefault="00C01C67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</w:rPr>
      </w:pPr>
    </w:p>
    <w:p w14:paraId="7B45AF98" w14:textId="58F64B19" w:rsidR="00C01C67" w:rsidRDefault="00133B1A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</w:rPr>
        <w:lastRenderedPageBreak/>
        <w:t>1978</w:t>
      </w:r>
      <w:r>
        <w:rPr>
          <w:rFonts w:ascii="Gill Sans MT" w:hAnsi="Gill Sans MT"/>
        </w:rPr>
        <w:t>年，對於滾石樂團，我們以為一切都見識過了，或者沒有什麼好驚訝的了。從</w:t>
      </w:r>
      <w:r>
        <w:rPr>
          <w:rFonts w:ascii="Gill Sans MT" w:hAnsi="Gill Sans MT"/>
        </w:rPr>
        <w:t>1971</w:t>
      </w:r>
      <w:r>
        <w:rPr>
          <w:rFonts w:ascii="Gill Sans MT" w:hAnsi="Gill Sans MT"/>
        </w:rPr>
        <w:t>年安迪沃荷（</w:t>
      </w:r>
      <w:r>
        <w:rPr>
          <w:rFonts w:ascii="Gill Sans MT" w:hAnsi="Gill Sans MT"/>
        </w:rPr>
        <w:t>Andy Warhol</w:t>
      </w:r>
      <w:r>
        <w:rPr>
          <w:rFonts w:ascii="Gill Sans MT" w:hAnsi="Gill Sans MT"/>
        </w:rPr>
        <w:t>）為《</w:t>
      </w:r>
      <w:proofErr w:type="spellStart"/>
      <w:r>
        <w:rPr>
          <w:rFonts w:ascii="Gill Sans MT" w:hAnsi="Gill Sans MT"/>
        </w:rPr>
        <w:t>Sticky</w:t>
      </w:r>
      <w:proofErr w:type="spellEnd"/>
      <w:r>
        <w:rPr>
          <w:rFonts w:ascii="Gill Sans MT" w:hAnsi="Gill Sans MT"/>
        </w:rPr>
        <w:t xml:space="preserve"> Fingers</w:t>
      </w:r>
      <w:r>
        <w:rPr>
          <w:rFonts w:ascii="Gill Sans MT" w:hAnsi="Gill Sans MT"/>
        </w:rPr>
        <w:t>》設計的那張充滿爭議的封面，到吉他手凱斯李察（</w:t>
      </w:r>
      <w:r>
        <w:rPr>
          <w:rFonts w:ascii="Gill Sans MT" w:hAnsi="Gill Sans MT"/>
        </w:rPr>
        <w:t>Keith Richards</w:t>
      </w:r>
      <w:r>
        <w:rPr>
          <w:rFonts w:ascii="Gill Sans MT" w:hAnsi="Gill Sans MT"/>
        </w:rPr>
        <w:t>）碰了北半球幾乎所有毒品的行徑，一切似乎都已經蓋棺論定。但這只是對滾石樂團的誤解，</w:t>
      </w:r>
      <w:r>
        <w:rPr>
          <w:rFonts w:ascii="Gill Sans MT" w:hAnsi="Gill Sans MT"/>
        </w:rPr>
        <w:t>1978</w:t>
      </w:r>
      <w:r>
        <w:rPr>
          <w:rFonts w:ascii="Gill Sans MT" w:hAnsi="Gill Sans MT"/>
        </w:rPr>
        <w:t>年發行的《</w:t>
      </w:r>
      <w:proofErr w:type="spellStart"/>
      <w:r>
        <w:rPr>
          <w:rFonts w:ascii="Gill Sans MT" w:hAnsi="Gill Sans MT"/>
        </w:rPr>
        <w:t>Some</w:t>
      </w:r>
      <w:proofErr w:type="spellEnd"/>
      <w:r>
        <w:rPr>
          <w:rFonts w:ascii="Gill Sans MT" w:hAnsi="Gill Sans MT"/>
        </w:rPr>
        <w:t xml:space="preserve"> Girls</w:t>
      </w:r>
      <w:r>
        <w:rPr>
          <w:rFonts w:ascii="Gill Sans MT" w:hAnsi="Gill Sans MT"/>
        </w:rPr>
        <w:t>》又一次顛覆所有人的認知。</w:t>
      </w:r>
    </w:p>
    <w:p w14:paraId="062D1D32" w14:textId="49DF18E9" w:rsidR="0039302F" w:rsidRDefault="00133B1A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</w:rPr>
        <w:t>不僅是在音樂上，樂團成員（當時</w:t>
      </w:r>
      <w:r>
        <w:rPr>
          <w:rFonts w:ascii="Gill Sans MT" w:hAnsi="Gill Sans MT"/>
        </w:rPr>
        <w:t>35</w:t>
      </w:r>
      <w:r>
        <w:rPr>
          <w:rFonts w:ascii="Gill Sans MT" w:hAnsi="Gill Sans MT"/>
        </w:rPr>
        <w:t>歲左右）甚至嘗試了迪斯可風格，專輯中的《</w:t>
      </w:r>
      <w:r>
        <w:rPr>
          <w:rFonts w:ascii="Gill Sans MT" w:hAnsi="Gill Sans MT"/>
        </w:rPr>
        <w:t>Miss You</w:t>
      </w:r>
      <w:r>
        <w:rPr>
          <w:rFonts w:ascii="Gill Sans MT" w:hAnsi="Gill Sans MT"/>
        </w:rPr>
        <w:t>》這首全球熱門歌曲至今仍是死忠歌迷與大眾之間內部爭論的焦點，直接將這</w:t>
      </w:r>
      <w:proofErr w:type="gramStart"/>
      <w:r>
        <w:rPr>
          <w:rFonts w:ascii="Gill Sans MT" w:hAnsi="Gill Sans MT"/>
        </w:rPr>
        <w:t>首歌推上</w:t>
      </w:r>
      <w:proofErr w:type="gramEnd"/>
      <w:r>
        <w:rPr>
          <w:rFonts w:ascii="Gill Sans MT" w:hAnsi="Gill Sans MT"/>
        </w:rPr>
        <w:t>美國排行榜冠軍。然而，更具爭議的是專輯的封面。在《</w:t>
      </w:r>
      <w:proofErr w:type="spellStart"/>
      <w:r>
        <w:rPr>
          <w:rFonts w:ascii="Gill Sans MT" w:hAnsi="Gill Sans MT"/>
        </w:rPr>
        <w:t>Some</w:t>
      </w:r>
      <w:proofErr w:type="spellEnd"/>
      <w:r>
        <w:rPr>
          <w:rFonts w:ascii="Gill Sans MT" w:hAnsi="Gill Sans MT"/>
        </w:rPr>
        <w:t xml:space="preserve"> Girls</w:t>
      </w:r>
      <w:r>
        <w:rPr>
          <w:rFonts w:ascii="Gill Sans MT" w:hAnsi="Gill Sans MT"/>
        </w:rPr>
        <w:t>》一開始的封面，樂團成員妝容</w:t>
      </w:r>
      <w:proofErr w:type="gramStart"/>
      <w:r>
        <w:rPr>
          <w:rFonts w:ascii="Gill Sans MT" w:hAnsi="Gill Sans MT"/>
        </w:rPr>
        <w:t>誇張並變裝</w:t>
      </w:r>
      <w:proofErr w:type="gramEnd"/>
      <w:r>
        <w:rPr>
          <w:rFonts w:ascii="Gill Sans MT" w:hAnsi="Gill Sans MT"/>
        </w:rPr>
        <w:t>，令當時的主流社會大為震撼。但這還不是全部：《</w:t>
      </w:r>
      <w:proofErr w:type="spellStart"/>
      <w:r>
        <w:rPr>
          <w:rFonts w:ascii="Gill Sans MT" w:hAnsi="Gill Sans MT"/>
        </w:rPr>
        <w:t>Some</w:t>
      </w:r>
      <w:proofErr w:type="spellEnd"/>
      <w:r>
        <w:rPr>
          <w:rFonts w:ascii="Gill Sans MT" w:hAnsi="Gill Sans MT"/>
        </w:rPr>
        <w:t xml:space="preserve"> Girls</w:t>
      </w:r>
      <w:r>
        <w:rPr>
          <w:rFonts w:ascii="Gill Sans MT" w:hAnsi="Gill Sans MT"/>
        </w:rPr>
        <w:t>》封面再一次遭到審查</w:t>
      </w:r>
      <w:proofErr w:type="gramStart"/>
      <w:r>
        <w:rPr>
          <w:rFonts w:ascii="Gill Sans MT" w:hAnsi="Gill Sans MT"/>
        </w:rPr>
        <w:t>──</w:t>
      </w:r>
      <w:proofErr w:type="gramEnd"/>
      <w:r>
        <w:rPr>
          <w:rFonts w:ascii="Gill Sans MT" w:hAnsi="Gill Sans MT"/>
        </w:rPr>
        <w:t>延續滾石樂團一貫的爭議傳統。</w:t>
      </w:r>
    </w:p>
    <w:p w14:paraId="51A09767" w14:textId="4193493B" w:rsidR="00F3266B" w:rsidRDefault="00364865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</w:rPr>
        <w:t>首版封面，滾石成員與</w:t>
      </w:r>
      <w:r>
        <w:rPr>
          <w:rFonts w:ascii="Gill Sans MT" w:hAnsi="Gill Sans MT"/>
        </w:rPr>
        <w:t>20</w:t>
      </w:r>
      <w:r>
        <w:rPr>
          <w:rFonts w:ascii="Gill Sans MT" w:hAnsi="Gill Sans MT"/>
        </w:rPr>
        <w:t>世紀最美的</w:t>
      </w:r>
      <w:proofErr w:type="gramStart"/>
      <w:r>
        <w:rPr>
          <w:rFonts w:ascii="Gill Sans MT" w:hAnsi="Gill Sans MT"/>
        </w:rPr>
        <w:t>女人同框</w:t>
      </w:r>
      <w:proofErr w:type="gramEnd"/>
      <w:r>
        <w:rPr>
          <w:rFonts w:ascii="Gill Sans MT" w:hAnsi="Gill Sans MT"/>
        </w:rPr>
        <w:t>（這也是專輯名稱的由來）。包括碧姬</w:t>
      </w:r>
      <w:proofErr w:type="gramStart"/>
      <w:r>
        <w:rPr>
          <w:rFonts w:ascii="Gill Sans MT" w:hAnsi="Gill Sans MT"/>
        </w:rPr>
        <w:t>芭</w:t>
      </w:r>
      <w:proofErr w:type="gramEnd"/>
      <w:r>
        <w:rPr>
          <w:rFonts w:ascii="Gill Sans MT" w:hAnsi="Gill Sans MT"/>
        </w:rPr>
        <w:t>杜（</w:t>
      </w:r>
      <w:r>
        <w:rPr>
          <w:rFonts w:ascii="Gill Sans MT" w:hAnsi="Gill Sans MT"/>
        </w:rPr>
        <w:t>Brigitte Bardot</w:t>
      </w:r>
      <w:r>
        <w:rPr>
          <w:rFonts w:ascii="Gill Sans MT" w:hAnsi="Gill Sans MT"/>
        </w:rPr>
        <w:t>）、卡勞蒂亞卡蒂納（</w:t>
      </w:r>
      <w:r>
        <w:rPr>
          <w:rFonts w:ascii="Gill Sans MT" w:hAnsi="Gill Sans MT"/>
        </w:rPr>
        <w:t>Claudia Cardinale</w:t>
      </w:r>
      <w:r>
        <w:rPr>
          <w:rFonts w:ascii="Gill Sans MT" w:hAnsi="Gill Sans MT"/>
        </w:rPr>
        <w:t>）、法拉佛西（</w:t>
      </w:r>
      <w:proofErr w:type="spellStart"/>
      <w:r>
        <w:rPr>
          <w:rFonts w:ascii="Gill Sans MT" w:hAnsi="Gill Sans MT"/>
        </w:rPr>
        <w:t>Farrah</w:t>
      </w:r>
      <w:proofErr w:type="spellEnd"/>
      <w:r>
        <w:rPr>
          <w:rFonts w:ascii="Gill Sans MT" w:hAnsi="Gill Sans MT"/>
        </w:rPr>
        <w:t xml:space="preserve"> Fawcett</w:t>
      </w:r>
      <w:r>
        <w:rPr>
          <w:rFonts w:ascii="Gill Sans MT" w:hAnsi="Gill Sans MT"/>
        </w:rPr>
        <w:t>）、拉</w:t>
      </w:r>
      <w:proofErr w:type="gramStart"/>
      <w:r>
        <w:rPr>
          <w:rFonts w:ascii="Gill Sans MT" w:hAnsi="Gill Sans MT"/>
        </w:rPr>
        <w:t>蔻</w:t>
      </w:r>
      <w:proofErr w:type="gramEnd"/>
      <w:r>
        <w:rPr>
          <w:rFonts w:ascii="Gill Sans MT" w:hAnsi="Gill Sans MT"/>
        </w:rPr>
        <w:t>兒</w:t>
      </w:r>
      <w:proofErr w:type="gramStart"/>
      <w:r>
        <w:rPr>
          <w:rFonts w:ascii="Gill Sans MT" w:hAnsi="Gill Sans MT"/>
        </w:rPr>
        <w:t>薇</w:t>
      </w:r>
      <w:proofErr w:type="gramEnd"/>
      <w:r>
        <w:rPr>
          <w:rFonts w:ascii="Gill Sans MT" w:hAnsi="Gill Sans MT"/>
        </w:rPr>
        <w:t>芝（</w:t>
      </w:r>
      <w:r>
        <w:rPr>
          <w:rFonts w:ascii="Gill Sans MT" w:hAnsi="Gill Sans MT"/>
        </w:rPr>
        <w:t>Raquel Welch</w:t>
      </w:r>
      <w:r>
        <w:rPr>
          <w:rFonts w:ascii="Gill Sans MT" w:hAnsi="Gill Sans MT"/>
        </w:rPr>
        <w:t>）、瑪麗蓮夢露（</w:t>
      </w:r>
      <w:r>
        <w:rPr>
          <w:rFonts w:ascii="Gill Sans MT" w:hAnsi="Gill Sans MT"/>
        </w:rPr>
        <w:t>Marilyn Monroe</w:t>
      </w:r>
      <w:r>
        <w:rPr>
          <w:rFonts w:ascii="Gill Sans MT" w:hAnsi="Gill Sans MT"/>
        </w:rPr>
        <w:t>）、麗莎明妮</w:t>
      </w:r>
      <w:proofErr w:type="gramStart"/>
      <w:r>
        <w:rPr>
          <w:rFonts w:ascii="Gill Sans MT" w:hAnsi="Gill Sans MT"/>
        </w:rPr>
        <w:t>莉</w:t>
      </w:r>
      <w:proofErr w:type="gramEnd"/>
      <w:r>
        <w:rPr>
          <w:rFonts w:ascii="Gill Sans MT" w:hAnsi="Gill Sans MT"/>
        </w:rPr>
        <w:t>（</w:t>
      </w:r>
      <w:r>
        <w:rPr>
          <w:rFonts w:ascii="Gill Sans MT" w:hAnsi="Gill Sans MT"/>
        </w:rPr>
        <w:t>Liza Minnelli</w:t>
      </w:r>
      <w:r>
        <w:rPr>
          <w:rFonts w:ascii="Gill Sans MT" w:hAnsi="Gill Sans MT"/>
        </w:rPr>
        <w:t>）及她的母親</w:t>
      </w:r>
      <w:proofErr w:type="gramStart"/>
      <w:r>
        <w:rPr>
          <w:rFonts w:ascii="Gill Sans MT" w:hAnsi="Gill Sans MT"/>
        </w:rPr>
        <w:t>茱蒂嘉</w:t>
      </w:r>
      <w:proofErr w:type="gramEnd"/>
      <w:r>
        <w:rPr>
          <w:rFonts w:ascii="Gill Sans MT" w:hAnsi="Gill Sans MT"/>
        </w:rPr>
        <w:t>蘭（</w:t>
      </w:r>
      <w:r>
        <w:rPr>
          <w:rFonts w:ascii="Gill Sans MT" w:hAnsi="Gill Sans MT"/>
        </w:rPr>
        <w:t>Judy Garland</w:t>
      </w:r>
      <w:r>
        <w:rPr>
          <w:rFonts w:ascii="Gill Sans MT" w:hAnsi="Gill Sans MT"/>
        </w:rPr>
        <w:t>）。「侵害肖像權」的法律訴訟接踵而至，而滾石樂團卻一一敗訴。樂團被迫重新設計封面</w:t>
      </w:r>
      <w:proofErr w:type="gramStart"/>
      <w:r>
        <w:rPr>
          <w:rFonts w:ascii="Gill Sans MT" w:hAnsi="Gill Sans MT"/>
        </w:rPr>
        <w:t>──</w:t>
      </w:r>
      <w:proofErr w:type="gramEnd"/>
      <w:r>
        <w:rPr>
          <w:rFonts w:ascii="Gill Sans MT" w:hAnsi="Gill Sans MT"/>
        </w:rPr>
        <w:t>又一次！然而，改版的封面依然充滿戲謔，直接將這些女明星的臉孔裁切掉，只留下變裝的樂團成員。主流保守社會掀起新一波抗議，但這一次，法律對新封面束手無策</w:t>
      </w:r>
      <w:r>
        <w:rPr>
          <w:rFonts w:ascii="Gill Sans MT" w:hAnsi="Gill Sans MT"/>
        </w:rPr>
        <w:t>......</w:t>
      </w:r>
    </w:p>
    <w:p w14:paraId="48A552A7" w14:textId="641E0A99" w:rsidR="00AD5FE8" w:rsidRDefault="00AD5FE8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</w:rPr>
        <w:t>今天，雅克德羅向這張傳奇專輯及其充滿波折的封面設計致敬。這件作品同樣不走製</w:t>
      </w:r>
      <w:proofErr w:type="gramStart"/>
      <w:r>
        <w:rPr>
          <w:rFonts w:ascii="Gill Sans MT" w:hAnsi="Gill Sans MT"/>
        </w:rPr>
        <w:t>錶</w:t>
      </w:r>
      <w:proofErr w:type="gramEnd"/>
      <w:r>
        <w:rPr>
          <w:rFonts w:ascii="Gill Sans MT" w:hAnsi="Gill Sans MT"/>
        </w:rPr>
        <w:t>界的尋常路。全球僅有一枚，繼承雅克德羅的「獨一無二」哲學，即不再製造大量生產的腕</w:t>
      </w:r>
      <w:proofErr w:type="gramStart"/>
      <w:r>
        <w:rPr>
          <w:rFonts w:ascii="Gill Sans MT" w:hAnsi="Gill Sans MT"/>
        </w:rPr>
        <w:t>錶</w:t>
      </w:r>
      <w:proofErr w:type="gramEnd"/>
      <w:r>
        <w:rPr>
          <w:rFonts w:ascii="Gill Sans MT" w:hAnsi="Gill Sans MT"/>
        </w:rPr>
        <w:t>。這是一款活動玩偶腕</w:t>
      </w:r>
      <w:proofErr w:type="gramStart"/>
      <w:r>
        <w:rPr>
          <w:rFonts w:ascii="Gill Sans MT" w:hAnsi="Gill Sans MT"/>
        </w:rPr>
        <w:t>錶</w:t>
      </w:r>
      <w:proofErr w:type="gramEnd"/>
      <w:r>
        <w:rPr>
          <w:rFonts w:ascii="Gill Sans MT" w:hAnsi="Gill Sans MT"/>
        </w:rPr>
        <w:t>，秉持雅克德羅的悠久傳統，凝聚兩百多年的豐富經驗，完全以手工打造。</w:t>
      </w:r>
    </w:p>
    <w:p w14:paraId="28BA6A4B" w14:textId="024CDD08" w:rsidR="00602237" w:rsidRDefault="00602237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</w:rPr>
        <w:t>腕</w:t>
      </w:r>
      <w:proofErr w:type="gramStart"/>
      <w:r>
        <w:rPr>
          <w:rFonts w:ascii="Gill Sans MT" w:hAnsi="Gill Sans MT"/>
        </w:rPr>
        <w:t>錶</w:t>
      </w:r>
      <w:proofErr w:type="gramEnd"/>
      <w:r>
        <w:rPr>
          <w:rFonts w:ascii="Gill Sans MT" w:hAnsi="Gill Sans MT"/>
        </w:rPr>
        <w:t>上方是主唱米克傑格（</w:t>
      </w:r>
      <w:r>
        <w:rPr>
          <w:rFonts w:ascii="Gill Sans MT" w:hAnsi="Gill Sans MT"/>
        </w:rPr>
        <w:t>Mick Jagger</w:t>
      </w:r>
      <w:r>
        <w:rPr>
          <w:rFonts w:ascii="Gill Sans MT" w:hAnsi="Gill Sans MT"/>
        </w:rPr>
        <w:t>）的肖像，採用與《</w:t>
      </w:r>
      <w:proofErr w:type="spellStart"/>
      <w:r>
        <w:rPr>
          <w:rFonts w:ascii="Gill Sans MT" w:hAnsi="Gill Sans MT"/>
        </w:rPr>
        <w:t>Some</w:t>
      </w:r>
      <w:proofErr w:type="spellEnd"/>
      <w:r>
        <w:rPr>
          <w:rFonts w:ascii="Gill Sans MT" w:hAnsi="Gill Sans MT"/>
        </w:rPr>
        <w:t xml:space="preserve"> Girls</w:t>
      </w:r>
      <w:r>
        <w:rPr>
          <w:rFonts w:ascii="Gill Sans MT" w:hAnsi="Gill Sans MT"/>
        </w:rPr>
        <w:t>》封面風格一致的獨特影像處理方式。傑格成為「滾石樂團」腕</w:t>
      </w:r>
      <w:proofErr w:type="gramStart"/>
      <w:r>
        <w:rPr>
          <w:rFonts w:ascii="Gill Sans MT" w:hAnsi="Gill Sans MT"/>
        </w:rPr>
        <w:t>錶</w:t>
      </w:r>
      <w:proofErr w:type="gramEnd"/>
      <w:r>
        <w:rPr>
          <w:rFonts w:ascii="Gill Sans MT" w:hAnsi="Gill Sans MT"/>
        </w:rPr>
        <w:t>的主人，透過手工拋光的黃金時針及分針，掌握時間的流逝。</w:t>
      </w:r>
    </w:p>
    <w:p w14:paraId="460FE98A" w14:textId="248ABFA5" w:rsidR="00602237" w:rsidRDefault="00602237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</w:rPr>
        <w:t>整體構圖以滾石樂團的主要領域為中心：舞台。採用微雕工藝重現樂團的全部樂器，包括羅尼伍德（</w:t>
      </w:r>
      <w:r>
        <w:rPr>
          <w:rFonts w:ascii="Gill Sans MT" w:hAnsi="Gill Sans MT"/>
        </w:rPr>
        <w:t>Ron Wood</w:t>
      </w:r>
      <w:r>
        <w:rPr>
          <w:rFonts w:ascii="Gill Sans MT" w:hAnsi="Gill Sans MT"/>
        </w:rPr>
        <w:t>）與凱斯李察（</w:t>
      </w:r>
      <w:r>
        <w:rPr>
          <w:rFonts w:ascii="Gill Sans MT" w:hAnsi="Gill Sans MT"/>
        </w:rPr>
        <w:t>Keith Richards</w:t>
      </w:r>
      <w:r>
        <w:rPr>
          <w:rFonts w:ascii="Gill Sans MT" w:hAnsi="Gill Sans MT"/>
        </w:rPr>
        <w:t>）的吉他、查理華茲（</w:t>
      </w:r>
      <w:r>
        <w:rPr>
          <w:rFonts w:ascii="Gill Sans MT" w:hAnsi="Gill Sans MT"/>
        </w:rPr>
        <w:t>Charlie Watts</w:t>
      </w:r>
      <w:r>
        <w:rPr>
          <w:rFonts w:ascii="Gill Sans MT" w:hAnsi="Gill Sans MT"/>
        </w:rPr>
        <w:t>）的</w:t>
      </w:r>
      <w:proofErr w:type="gramStart"/>
      <w:r>
        <w:rPr>
          <w:rFonts w:ascii="Gill Sans MT" w:hAnsi="Gill Sans MT"/>
        </w:rPr>
        <w:t>微型鼓</w:t>
      </w:r>
      <w:proofErr w:type="gramEnd"/>
      <w:r>
        <w:rPr>
          <w:rFonts w:ascii="Gill Sans MT" w:hAnsi="Gill Sans MT"/>
        </w:rPr>
        <w:t>、以及傑格的麥克風及口琴</w:t>
      </w:r>
      <w:proofErr w:type="gramStart"/>
      <w:r>
        <w:rPr>
          <w:rFonts w:ascii="Gill Sans MT" w:hAnsi="Gill Sans MT"/>
        </w:rPr>
        <w:t>——</w:t>
      </w:r>
      <w:proofErr w:type="gramEnd"/>
      <w:r>
        <w:rPr>
          <w:rFonts w:ascii="Gill Sans MT" w:hAnsi="Gill Sans MT"/>
        </w:rPr>
        <w:t>這些樂器的尺寸只有幾十分之一毫米。每件樂器都由一塊黃金手工製作，置於《</w:t>
      </w:r>
      <w:proofErr w:type="spellStart"/>
      <w:r>
        <w:rPr>
          <w:rFonts w:ascii="Gill Sans MT" w:hAnsi="Gill Sans MT"/>
        </w:rPr>
        <w:t>Some</w:t>
      </w:r>
      <w:proofErr w:type="spellEnd"/>
      <w:r>
        <w:rPr>
          <w:rFonts w:ascii="Gill Sans MT" w:hAnsi="Gill Sans MT"/>
        </w:rPr>
        <w:t xml:space="preserve"> Girls</w:t>
      </w:r>
      <w:r>
        <w:rPr>
          <w:rFonts w:ascii="Gill Sans MT" w:hAnsi="Gill Sans MT"/>
        </w:rPr>
        <w:t>》專輯的原版封面上，而封面也是以微型彩繪方式重現。</w:t>
      </w:r>
    </w:p>
    <w:p w14:paraId="541CA0EA" w14:textId="325B17C0" w:rsidR="001C5439" w:rsidRDefault="00602237" w:rsidP="008014AA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</w:rPr>
      </w:pPr>
      <w:proofErr w:type="gramStart"/>
      <w:r>
        <w:rPr>
          <w:rFonts w:ascii="Gill Sans MT" w:hAnsi="Gill Sans MT"/>
        </w:rPr>
        <w:lastRenderedPageBreak/>
        <w:t>第三圈由活動</w:t>
      </w:r>
      <w:proofErr w:type="gramEnd"/>
      <w:r>
        <w:rPr>
          <w:rFonts w:ascii="Gill Sans MT" w:hAnsi="Gill Sans MT"/>
        </w:rPr>
        <w:t>玩偶裝置啟動，黃銅表面刻有復古黑膠唱片的紋路，令人聯想起《</w:t>
      </w:r>
      <w:proofErr w:type="spellStart"/>
      <w:r>
        <w:rPr>
          <w:rFonts w:ascii="Gill Sans MT" w:hAnsi="Gill Sans MT"/>
        </w:rPr>
        <w:t>Some</w:t>
      </w:r>
      <w:proofErr w:type="spellEnd"/>
      <w:r>
        <w:rPr>
          <w:rFonts w:ascii="Gill Sans MT" w:hAnsi="Gill Sans MT"/>
        </w:rPr>
        <w:t xml:space="preserve"> Girls</w:t>
      </w:r>
      <w:r>
        <w:rPr>
          <w:rFonts w:ascii="Gill Sans MT" w:hAnsi="Gill Sans MT"/>
        </w:rPr>
        <w:t>》</w:t>
      </w:r>
      <w:r>
        <w:rPr>
          <w:rFonts w:ascii="Gill Sans MT" w:hAnsi="Gill Sans MT"/>
        </w:rPr>
        <w:t>33</w:t>
      </w:r>
      <w:r>
        <w:rPr>
          <w:rFonts w:ascii="Gill Sans MT" w:hAnsi="Gill Sans MT"/>
        </w:rPr>
        <w:t>轉黑膠唱片的風貌。只需按下</w:t>
      </w:r>
      <w:r>
        <w:rPr>
          <w:rFonts w:ascii="Gill Sans MT" w:hAnsi="Gill Sans MT"/>
        </w:rPr>
        <w:t>3</w:t>
      </w:r>
      <w:r>
        <w:rPr>
          <w:rFonts w:ascii="Gill Sans MT" w:hAnsi="Gill Sans MT"/>
        </w:rPr>
        <w:t>點鐘位置與</w:t>
      </w:r>
      <w:proofErr w:type="gramStart"/>
      <w:r>
        <w:rPr>
          <w:rFonts w:ascii="Gill Sans MT" w:hAnsi="Gill Sans MT"/>
        </w:rPr>
        <w:t>錶冠同</w:t>
      </w:r>
      <w:proofErr w:type="gramEnd"/>
      <w:r>
        <w:rPr>
          <w:rFonts w:ascii="Gill Sans MT" w:hAnsi="Gill Sans MT"/>
        </w:rPr>
        <w:t>軸的按鈕，唱片就會以</w:t>
      </w:r>
      <w:r>
        <w:rPr>
          <w:rFonts w:ascii="Gill Sans MT" w:hAnsi="Gill Sans MT"/>
        </w:rPr>
        <w:t>30</w:t>
      </w:r>
      <w:r>
        <w:rPr>
          <w:rFonts w:ascii="Gill Sans MT" w:hAnsi="Gill Sans MT"/>
        </w:rPr>
        <w:t>秒一圈的速度轉動。活動玩偶裝置的動力儲存可讓活動玩偶持續運行</w:t>
      </w:r>
      <w:r>
        <w:rPr>
          <w:rFonts w:ascii="Gill Sans MT" w:hAnsi="Gill Sans MT"/>
        </w:rPr>
        <w:t>4</w:t>
      </w:r>
      <w:r>
        <w:rPr>
          <w:rFonts w:ascii="Gill Sans MT" w:hAnsi="Gill Sans MT"/>
        </w:rPr>
        <w:t>分鐘（即</w:t>
      </w:r>
      <w:r>
        <w:rPr>
          <w:rFonts w:ascii="Gill Sans MT" w:hAnsi="Gill Sans MT"/>
        </w:rPr>
        <w:t>8</w:t>
      </w:r>
      <w:r>
        <w:rPr>
          <w:rFonts w:ascii="Gill Sans MT" w:hAnsi="Gill Sans MT"/>
        </w:rPr>
        <w:t>次旋轉）。啟動</w:t>
      </w:r>
      <w:proofErr w:type="gramStart"/>
      <w:r>
        <w:rPr>
          <w:rFonts w:ascii="Gill Sans MT" w:hAnsi="Gill Sans MT"/>
        </w:rPr>
        <w:t>期間，</w:t>
      </w:r>
      <w:proofErr w:type="gramEnd"/>
      <w:r>
        <w:rPr>
          <w:rFonts w:ascii="Gill Sans MT" w:hAnsi="Gill Sans MT"/>
        </w:rPr>
        <w:t>9</w:t>
      </w:r>
      <w:r>
        <w:rPr>
          <w:rFonts w:ascii="Gill Sans MT" w:hAnsi="Gill Sans MT"/>
        </w:rPr>
        <w:t>點鐘位置的滾石舌頭標誌會上下擺動。正上方</w:t>
      </w:r>
      <w:proofErr w:type="gramStart"/>
      <w:r>
        <w:rPr>
          <w:rFonts w:ascii="Gill Sans MT" w:hAnsi="Gill Sans MT"/>
        </w:rPr>
        <w:t>的唱臂也</w:t>
      </w:r>
      <w:proofErr w:type="gramEnd"/>
      <w:r>
        <w:rPr>
          <w:rFonts w:ascii="Gill Sans MT" w:hAnsi="Gill Sans MT"/>
        </w:rPr>
        <w:t>會隨之上下移動，顯示動力儲存狀態。</w:t>
      </w:r>
    </w:p>
    <w:p w14:paraId="078E6444" w14:textId="2CD5F492" w:rsidR="00602237" w:rsidRPr="00D42596" w:rsidRDefault="00602237" w:rsidP="00810042">
      <w:pPr>
        <w:spacing w:before="100" w:beforeAutospacing="1" w:after="100" w:afterAutospacing="1" w:line="360" w:lineRule="auto"/>
        <w:jc w:val="both"/>
        <w:rPr>
          <w:rFonts w:ascii="Gill Sans MT" w:hAnsi="Gill Sans MT"/>
          <w:szCs w:val="22"/>
          <w:lang w:val="en-US"/>
        </w:rPr>
      </w:pPr>
      <w:r>
        <w:rPr>
          <w:rFonts w:ascii="Gill Sans MT" w:hAnsi="Gill Sans MT"/>
        </w:rPr>
        <w:t>整件作品以拼貼方式呈現鮮豔的普普藝術裝飾，與《</w:t>
      </w:r>
      <w:proofErr w:type="spellStart"/>
      <w:r>
        <w:rPr>
          <w:rFonts w:ascii="Gill Sans MT" w:hAnsi="Gill Sans MT"/>
        </w:rPr>
        <w:t>Some</w:t>
      </w:r>
      <w:proofErr w:type="spellEnd"/>
      <w:r>
        <w:rPr>
          <w:rFonts w:ascii="Gill Sans MT" w:hAnsi="Gill Sans MT"/>
        </w:rPr>
        <w:t xml:space="preserve"> Girls</w:t>
      </w:r>
      <w:r>
        <w:rPr>
          <w:rFonts w:ascii="Gill Sans MT" w:hAnsi="Gill Sans MT"/>
        </w:rPr>
        <w:t>》專輯精神相呼應，所有細節同樣以手工彩繪而成。在</w:t>
      </w:r>
      <w:r w:rsidR="008B7818">
        <w:rPr>
          <w:rFonts w:ascii="Gill Sans MT" w:hAnsi="Gill Sans MT"/>
        </w:rPr>
        <w:t>4</w:t>
      </w:r>
      <w:r>
        <w:rPr>
          <w:rFonts w:ascii="Gill Sans MT" w:hAnsi="Gill Sans MT"/>
        </w:rPr>
        <w:t>點鐘位置，雅克德羅畫了一幅樂團的近期合照，突顯成員自</w:t>
      </w:r>
      <w:r>
        <w:rPr>
          <w:rFonts w:ascii="Gill Sans MT" w:hAnsi="Gill Sans MT"/>
        </w:rPr>
        <w:t>1962</w:t>
      </w:r>
      <w:r>
        <w:rPr>
          <w:rFonts w:ascii="Gill Sans MT" w:hAnsi="Gill Sans MT"/>
        </w:rPr>
        <w:t>年以來從未中斷的偉大音樂生涯</w:t>
      </w:r>
      <w:proofErr w:type="gramStart"/>
      <w:r>
        <w:rPr>
          <w:rFonts w:ascii="Gill Sans MT" w:hAnsi="Gill Sans MT"/>
        </w:rPr>
        <w:t>（</w:t>
      </w:r>
      <w:proofErr w:type="gramEnd"/>
      <w:r>
        <w:rPr>
          <w:rFonts w:ascii="Gill Sans MT" w:hAnsi="Gill Sans MT"/>
        </w:rPr>
        <w:t>至今活躍</w:t>
      </w:r>
      <w:r>
        <w:rPr>
          <w:rFonts w:ascii="Gill Sans MT" w:hAnsi="Gill Sans MT"/>
        </w:rPr>
        <w:t>62</w:t>
      </w:r>
      <w:r>
        <w:rPr>
          <w:rFonts w:ascii="Gill Sans MT" w:hAnsi="Gill Sans MT"/>
        </w:rPr>
        <w:t>年！），並緬懷已故創始成員查理華茲（</w:t>
      </w:r>
      <w:r>
        <w:rPr>
          <w:rFonts w:ascii="Gill Sans MT" w:hAnsi="Gill Sans MT"/>
        </w:rPr>
        <w:t>1941-2021</w:t>
      </w:r>
      <w:r>
        <w:rPr>
          <w:rFonts w:ascii="Gill Sans MT" w:hAnsi="Gill Sans MT"/>
        </w:rPr>
        <w:t>）。沒有他</w:t>
      </w:r>
      <w:r w:rsidRPr="00981BE7">
        <w:rPr>
          <w:rFonts w:ascii="Gill Sans MT" w:hAnsi="Gill Sans MT"/>
          <w:lang w:val="en-GB"/>
        </w:rPr>
        <w:t>，</w:t>
      </w:r>
      <w:r>
        <w:rPr>
          <w:rFonts w:ascii="Gill Sans MT" w:hAnsi="Gill Sans MT"/>
        </w:rPr>
        <w:t>就沒有《</w:t>
      </w:r>
      <w:r w:rsidRPr="00981BE7">
        <w:rPr>
          <w:rFonts w:ascii="Gill Sans MT" w:hAnsi="Gill Sans MT"/>
          <w:lang w:val="en-GB"/>
        </w:rPr>
        <w:t>Some Girls</w:t>
      </w:r>
      <w:r>
        <w:rPr>
          <w:rFonts w:ascii="Gill Sans MT" w:hAnsi="Gill Sans MT"/>
        </w:rPr>
        <w:t>》</w:t>
      </w:r>
      <w:r w:rsidRPr="00981BE7">
        <w:rPr>
          <w:rFonts w:ascii="Gill Sans MT" w:hAnsi="Gill Sans MT"/>
          <w:lang w:val="en-GB"/>
        </w:rPr>
        <w:t>，</w:t>
      </w:r>
      <w:r>
        <w:rPr>
          <w:rFonts w:ascii="Gill Sans MT" w:hAnsi="Gill Sans MT"/>
        </w:rPr>
        <w:t>而這枚</w:t>
      </w:r>
      <w:r w:rsidR="00885372">
        <w:rPr>
          <w:rFonts w:ascii="Gill Sans MT" w:hAnsi="Gill Sans MT"/>
        </w:rPr>
        <w:t xml:space="preserve">The </w:t>
      </w:r>
      <w:r w:rsidRPr="00981BE7">
        <w:rPr>
          <w:rFonts w:ascii="Gill Sans MT" w:hAnsi="Gill Sans MT"/>
          <w:lang w:val="en-GB"/>
        </w:rPr>
        <w:t>Rolling Stones Automaton</w:t>
      </w:r>
      <w:r>
        <w:rPr>
          <w:rFonts w:ascii="Gill Sans MT" w:hAnsi="Gill Sans MT"/>
        </w:rPr>
        <w:t>也不會誕生</w:t>
      </w:r>
      <w:r w:rsidRPr="00981BE7">
        <w:rPr>
          <w:rFonts w:ascii="Gill Sans MT" w:hAnsi="Gill Sans MT"/>
          <w:lang w:val="en-GB"/>
        </w:rPr>
        <w:t>......</w:t>
      </w:r>
    </w:p>
    <w:p w14:paraId="36623A12" w14:textId="1B0F875D" w:rsidR="00F7161F" w:rsidRPr="00885372" w:rsidRDefault="001A43CA" w:rsidP="000E14B3">
      <w:pPr>
        <w:jc w:val="right"/>
        <w:rPr>
          <w:rFonts w:ascii="Gill Sans MT" w:hAnsi="Gill Sans MT"/>
          <w:szCs w:val="22"/>
          <w:lang w:val="en-GB"/>
        </w:rPr>
      </w:pPr>
      <w:r w:rsidRPr="00C23B56">
        <w:rPr>
          <w:rFonts w:ascii="Gill Sans MT" w:eastAsiaTheme="minorHAnsi" w:hAnsi="Gill Sans MT" w:cs="Calibri"/>
          <w:b/>
          <w:i/>
          <w:color w:val="000000"/>
          <w:lang w:val="en-US"/>
        </w:rPr>
        <w:t>“Create your own. As unique as you are”</w:t>
      </w:r>
    </w:p>
    <w:sectPr w:rsidR="00F7161F" w:rsidRPr="00885372" w:rsidSect="00D74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417" w:bottom="2127" w:left="1417" w:header="708" w:footer="2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67C6" w14:textId="77777777" w:rsidR="00712308" w:rsidRDefault="00712308">
      <w:pPr>
        <w:spacing w:after="0"/>
      </w:pPr>
      <w:r>
        <w:separator/>
      </w:r>
    </w:p>
  </w:endnote>
  <w:endnote w:type="continuationSeparator" w:id="0">
    <w:p w14:paraId="3EB66A28" w14:textId="77777777" w:rsidR="00712308" w:rsidRDefault="00712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5943A" w14:textId="77777777" w:rsidR="00C451C4" w:rsidRDefault="00C45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4CE6" w14:textId="1F7B11D0" w:rsidR="008014AA" w:rsidRPr="00341D17" w:rsidRDefault="008014AA" w:rsidP="008014AA">
    <w:pPr>
      <w:pStyle w:val="NormalParagraphStyle"/>
      <w:tabs>
        <w:tab w:val="right" w:pos="9072"/>
      </w:tabs>
      <w:spacing w:before="2" w:after="2"/>
      <w:rPr>
        <w:rFonts w:ascii="Gill Sans MT" w:hAnsi="Gill Sans MT" w:cs="Arial"/>
        <w:spacing w:val="-3"/>
        <w:sz w:val="18"/>
        <w:szCs w:val="18"/>
        <w:lang w:val="fr-CH"/>
      </w:rPr>
    </w:pPr>
    <w:r w:rsidRPr="00C23B56">
      <w:rPr>
        <w:rFonts w:ascii="Gill Sans MT" w:eastAsia="PMingLiU" w:hAnsi="Gill Sans MT" w:cs="PMingLiU"/>
        <w:caps/>
        <w:sz w:val="18"/>
        <w:lang w:val="fr-CH"/>
      </w:rPr>
      <w:t>Montres Jaquet Droz SA</w:t>
    </w:r>
    <w:r w:rsidRPr="00C23B56">
      <w:rPr>
        <w:rFonts w:ascii="Gill Sans MT" w:eastAsia="PMingLiU" w:hAnsi="Gill Sans MT" w:cs="PMingLiU"/>
        <w:sz w:val="18"/>
        <w:lang w:val="fr-CH"/>
      </w:rPr>
      <w:t xml:space="preserve"> · Allée du Tourbillon 2 · CH-2300 La Chaux-de-Fonds </w:t>
    </w:r>
    <w:r w:rsidRPr="00C23B56">
      <w:rPr>
        <w:rFonts w:ascii="Gill Sans MT" w:eastAsia="PMingLiU" w:hAnsi="Gill Sans MT" w:cs="PMingLiU"/>
        <w:sz w:val="18"/>
        <w:lang w:val="fr-CH"/>
      </w:rPr>
      <w:tab/>
    </w:r>
    <w:r w:rsidRPr="00341D17"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begin"/>
    </w:r>
    <w:r w:rsidRPr="00341D17">
      <w:rPr>
        <w:rStyle w:val="PageNumber"/>
        <w:rFonts w:ascii="Gill Sans MT" w:eastAsia="Calibri" w:hAnsi="Gill Sans MT" w:cs="Arial"/>
        <w:color w:val="auto"/>
        <w:sz w:val="18"/>
        <w:szCs w:val="18"/>
        <w:lang w:val="fr-CH"/>
      </w:rPr>
      <w:instrText xml:space="preserve"> PAGE </w:instrText>
    </w:r>
    <w:r w:rsidRPr="00341D17"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separate"/>
    </w:r>
    <w:r w:rsidR="008B7818">
      <w:rPr>
        <w:rStyle w:val="PageNumber"/>
        <w:rFonts w:ascii="Gill Sans MT" w:eastAsia="Calibri" w:hAnsi="Gill Sans MT" w:cs="Arial"/>
        <w:noProof/>
        <w:color w:val="auto"/>
        <w:sz w:val="18"/>
        <w:szCs w:val="18"/>
        <w:lang w:val="fr-CH"/>
      </w:rPr>
      <w:t>3</w:t>
    </w:r>
    <w:r w:rsidRPr="00341D17">
      <w:rPr>
        <w:rStyle w:val="PageNumber"/>
        <w:rFonts w:ascii="Gill Sans MT" w:eastAsia="Calibri" w:hAnsi="Gill Sans MT" w:cs="Arial"/>
        <w:color w:val="auto"/>
        <w:sz w:val="18"/>
        <w:szCs w:val="18"/>
      </w:rPr>
      <w:fldChar w:fldCharType="end"/>
    </w:r>
  </w:p>
  <w:p w14:paraId="6EB6D590" w14:textId="77777777" w:rsidR="008014AA" w:rsidRPr="00C23B56" w:rsidRDefault="008014AA" w:rsidP="008014AA">
    <w:pPr>
      <w:pStyle w:val="NormalParagraphStyle"/>
      <w:rPr>
        <w:rFonts w:ascii="Gill Sans MT" w:hAnsi="Gill Sans MT"/>
        <w:sz w:val="18"/>
        <w:szCs w:val="18"/>
        <w:lang w:val="fr-CH"/>
      </w:rPr>
    </w:pPr>
    <w:r>
      <w:rPr>
        <w:rFonts w:ascii="Gill Sans MT" w:eastAsia="PMingLiU" w:hAnsi="Gill Sans MT" w:cs="PMingLiU"/>
        <w:sz w:val="18"/>
      </w:rPr>
      <w:t>官方網站</w:t>
    </w:r>
    <w:r w:rsidRPr="00C23B56">
      <w:rPr>
        <w:rFonts w:ascii="Gill Sans MT" w:eastAsia="PMingLiU" w:hAnsi="Gill Sans MT" w:cs="PMingLiU"/>
        <w:sz w:val="18"/>
        <w:lang w:val="fr-CH"/>
      </w:rPr>
      <w:t>：</w:t>
    </w:r>
    <w:r w:rsidR="00885372">
      <w:fldChar w:fldCharType="begin"/>
    </w:r>
    <w:r w:rsidR="00885372" w:rsidRPr="00885372">
      <w:rPr>
        <w:lang w:val="fr-CH"/>
      </w:rPr>
      <w:instrText>HYPERLINK "http://www.jaquet-droz.com"</w:instrText>
    </w:r>
    <w:r w:rsidR="00885372">
      <w:fldChar w:fldCharType="separate"/>
    </w:r>
    <w:r w:rsidRPr="00C23B56">
      <w:rPr>
        <w:rStyle w:val="Hyperlink"/>
        <w:rFonts w:ascii="Gill Sans MT" w:eastAsia="PMingLiU" w:hAnsi="Gill Sans MT" w:cs="PMingLiU"/>
        <w:sz w:val="18"/>
        <w:lang w:val="fr-CH"/>
      </w:rPr>
      <w:t>www.jaquet-droz.com</w:t>
    </w:r>
    <w:r w:rsidR="00885372">
      <w:rPr>
        <w:rStyle w:val="Hyperlink"/>
        <w:rFonts w:ascii="Gill Sans MT" w:eastAsia="PMingLiU" w:hAnsi="Gill Sans MT" w:cs="PMingLiU"/>
        <w:sz w:val="18"/>
        <w:lang w:val="fr-CH"/>
      </w:rPr>
      <w:fldChar w:fldCharType="end"/>
    </w:r>
    <w:r w:rsidRPr="00C23B56">
      <w:rPr>
        <w:rFonts w:ascii="Gill Sans MT" w:eastAsia="PMingLiU" w:hAnsi="Gill Sans MT" w:cs="PMingLiU"/>
        <w:sz w:val="18"/>
        <w:lang w:val="fr-CH"/>
      </w:rPr>
      <w:t xml:space="preserve">  </w:t>
    </w:r>
  </w:p>
  <w:p w14:paraId="772BF67C" w14:textId="77777777" w:rsidR="008014AA" w:rsidRPr="00C23B56" w:rsidRDefault="008014AA" w:rsidP="008014AA">
    <w:pPr>
      <w:pStyle w:val="NormalParagraphStyle"/>
      <w:rPr>
        <w:rFonts w:ascii="Gill Sans MT" w:hAnsi="Gill Sans MT"/>
        <w:sz w:val="18"/>
        <w:szCs w:val="18"/>
        <w:lang w:val="fr-CH"/>
      </w:rPr>
    </w:pPr>
    <w:r>
      <w:rPr>
        <w:rFonts w:ascii="Gill Sans MT" w:eastAsia="PMingLiU" w:hAnsi="Gill Sans MT" w:cs="PMingLiU"/>
        <w:sz w:val="18"/>
      </w:rPr>
      <w:t>新聞中心</w:t>
    </w:r>
    <w:r w:rsidRPr="00C23B56">
      <w:rPr>
        <w:rFonts w:ascii="Gill Sans MT" w:eastAsia="PMingLiU" w:hAnsi="Gill Sans MT" w:cs="PMingLiU"/>
        <w:sz w:val="18"/>
        <w:lang w:val="fr-CH"/>
      </w:rPr>
      <w:t>：</w:t>
    </w:r>
    <w:hyperlink r:id="rId1" w:history="1">
      <w:r w:rsidRPr="00C23B56">
        <w:rPr>
          <w:rStyle w:val="Hyperlink"/>
          <w:rFonts w:ascii="Gill Sans MT" w:eastAsia="PMingLiU" w:hAnsi="Gill Sans MT" w:cs="PMingLiU"/>
          <w:sz w:val="18"/>
          <w:lang w:val="fr-CH"/>
        </w:rPr>
        <w:t>https://www.jaquet-droz.com/en/jaquet-droz-press-room</w:t>
      </w:r>
    </w:hyperlink>
    <w:r w:rsidRPr="00C23B56">
      <w:rPr>
        <w:rFonts w:ascii="Gill Sans MT" w:eastAsia="PMingLiU" w:hAnsi="Gill Sans MT" w:cs="PMingLiU"/>
        <w:sz w:val="18"/>
        <w:lang w:val="fr-CH"/>
      </w:rPr>
      <w:t xml:space="preserve">   </w:t>
    </w:r>
  </w:p>
  <w:p w14:paraId="6C9BF8F1" w14:textId="77777777" w:rsidR="008014AA" w:rsidRPr="00C23B56" w:rsidRDefault="008014AA" w:rsidP="008014AA">
    <w:pPr>
      <w:pStyle w:val="NormalParagraphStyle"/>
      <w:rPr>
        <w:rFonts w:ascii="Gill Sans MT" w:hAnsi="Gill Sans MT"/>
        <w:sz w:val="18"/>
        <w:szCs w:val="18"/>
        <w:lang w:val="fr-CH"/>
      </w:rPr>
    </w:pPr>
    <w:r>
      <w:rPr>
        <w:rFonts w:ascii="PMingLiU" w:eastAsia="PMingLiU" w:hAnsi="PMingLiU" w:cs="PMingLiU"/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1F41506" wp14:editId="7BD75015">
              <wp:simplePos x="0" y="0"/>
              <wp:positionH relativeFrom="margin">
                <wp:align>left</wp:align>
              </wp:positionH>
              <wp:positionV relativeFrom="paragraph">
                <wp:posOffset>130175</wp:posOffset>
              </wp:positionV>
              <wp:extent cx="1281430" cy="190500"/>
              <wp:effectExtent l="0" t="0" r="0" b="0"/>
              <wp:wrapNone/>
              <wp:docPr id="9" name="Group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81430" cy="190500"/>
                        <a:chOff x="0" y="0"/>
                        <a:chExt cx="2505710" cy="376555"/>
                      </a:xfrm>
                    </wpg:grpSpPr>
                    <pic:pic xmlns:pic="http://schemas.openxmlformats.org/drawingml/2006/picture">
                      <pic:nvPicPr>
                        <pic:cNvPr id="10" name="Image 10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76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34" t="7634" r="6107" b="6107"/>
                        <a:stretch/>
                      </pic:blipFill>
                      <pic:spPr bwMode="auto">
                        <a:xfrm>
                          <a:off x="428625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 12">
                          <a:hlinkClick r:id="rId6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23925" y="0"/>
                          <a:ext cx="424180" cy="353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>
                          <a:hlinkClick r:id="rId8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76375" y="0"/>
                          <a:ext cx="370840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747"/>
                        <a:stretch/>
                      </pic:blipFill>
                      <pic:spPr bwMode="auto">
                        <a:xfrm>
                          <a:off x="1971675" y="0"/>
                          <a:ext cx="534035" cy="370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C6D4CB" id="Groupe 9" o:spid="_x0000_s1026" style="position:absolute;margin-left:0;margin-top:10.25pt;width:100.9pt;height:15pt;z-index:251661312;mso-position-horizontal:left;mso-position-horizontal-relative:margin;mso-width-relative:margin;mso-height-relative:margin" coordsize="25057,3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Az45NQQAAC4WAAAOAAAAZHJzL2Uyb0RvYy54bWzsWN1v2zYQfx+w/4HQ&#10;u2N9UJIlxCkc2w0KdGuwrtgzTVEWEUkUSDpOUOx/35GU7cY2uiCrDaTLg+WjpDve1+/uxMt3D02N&#10;7plUXLRjL7jwPcRaKgreLsfelz/fD0YeUpq0BalFy8beI1Peu6tff7lcdzkLRSXqgkkEQlqVr7ux&#10;V2nd5cOhohVriLoQHWvhYSlkQzQs5XJYSLIG6U09DH0/Ga6FLDopKFMK7s7cQ+/Kyi9LRvWnslRM&#10;o3rsgW7aXqW9Lsx1eHVJ8qUkXcVprwZ5gRYN4S1suhU1I5qgleQHohpOpVCi1BdUNENRlpwyawNY&#10;E/h71txIseqsLct8vey2bgLX7vnpxWLp7/e3EvFi7GUeakkDIbK7MpQZ36y7ZQ6v3Mjuc3crnYFA&#10;fhT0TqFWTCvSLtlEdeBniL7hGO6zmPVyx/9QysbIAdPRg43D4zYO7EEjCjeDcBTgCMJF4VmQ+bHf&#10;B4pWEM0DNlrNe8Yw9uM06BmjNInj2OpEcretVW6rTMdpDr/erUAduPXf0w+49EoyrxfSPEtGQ+Td&#10;qhtABnRE8wWvuX602QyxNkq197ecGnebxS5CxjAXog8NWTIEa+PJqubt3bTm9K5XAtJ7Lz2O2OFS&#10;byboqmGtdliSrAZ9RKsq3ikPydzkhfxQuMBuldnp5bQkxovfS4kNp3t9aJZPTFzUvHvP69pYY+gf&#10;bgdrFsyZElqXQaJ9VNpsZ1LO4vRrOJr4fhZeD6axPx1gP50PJhlOB6k/T7GPR8E0mP5tuAOcrxQD&#10;e0k963ivK9w98PpRUPbly8Hdlg10T2xxMuCxCm3+rYpwy7jE6Kq0ZJpWhizBW38A6BzP9oF17c6b&#10;xtGqx+1zcBeBmQA1C7sj6IE4S6VvmGiQISA1QAPrT3IPujpdNq+AEbvtLQlLlzlA9F4D6sBrR3J1&#10;r+QD1/kwF+xhLjgT5iJbuMBUVwBOhjkkhf6L6+pzRToo/s68E4MQQ4rBUKBhv07y1uXQK8WkpAaH&#10;ZrxIkwgMA1g4AqpwEviph2DOsATgY4thgxUT20OsosX6N1GAZ8hKC5tre8jF4SgJYw8dts0oDXAK&#10;T0zX7GmHyY2EDTafBV+S163RuBWmNDtB7s6xSMVRgqF6JoPJZJYOMJ6NBtfXQE2n8wxHQYLj+bZ6&#10;qooUYv1poSh0zuK/F1CnG2j1tHAa/7rq94rLT7hXflz/On3Ld3PT6cuPybATV5vEouhY0v6/Wn4W&#10;RtnxwoFDHIw2fT+O/MSO2zB5vKhw/Bx9P9oDXnSmvp+eqe+fAXijN+DZj1XoyklkGvOxlu2P8AZ5&#10;SZDFb8gLYIh68pWLz4Q8e+Bhi5f95P6pJu7+qOCVNsF+xobROk6xLZA/YpAOsjRIjsMyjrAfbSdp&#10;C9G3SdocSO0maXuUBoeSdubuD1DNqee3a6C/Pea9+gcAAP//AwBQSwMEFAAGAAgAAAAhABxtEemD&#10;AQAAzwYAABkAAABkcnMvX3JlbHMvZTJvRG9jLnhtbC5yZWxzvJVdb4IwFIbvl+w/kN5Lxa99RPTG&#10;LXGJN4u7XiocoIO2rC1D9ut3wC3TRDEmxEva9JznPG9apvOtyJwv0IYr6RPP7RMHZKBCLmOfvK2f&#10;e/fEMZbJkGVKgk8qMGQ+u72ZvkLGLB4yCc+Ng1Wk8Ulibf5IqQkSEMy4KgeJO5HSgln81DHNWZCy&#10;GOig359QvV+DzA5qOsvQJ3oZYv91lWPn87VVFPEAFiooBEh7pAXlAntjQaZjsD4REHK2Wxy5uYwJ&#10;Pc4w7JIhwWl0xmX6z1GPZtBbWZYul6g71ky4gRL0g30WYEOtvuk8yfxI/x1aqRCdPG0taMmyU+B3&#10;VwSvR0KfsuFG9pzJ6pe/Vw9wGfmgS/LTsXttsXtdMpyJPWIBbJRKG3svTeruooldQ+TXO4Lp1Fwm&#10;cdLlAKclDtskjrtkaJFoS27xMuz5e6/9XSbMw+fvGq/NuM3Y6DoMgzaGhy4ZWlKrX7xKFbbYQJNc&#10;YUDTlZJWg9ndgvYQ6cFvaPYDAAD//wMAUEsDBBQABgAIAAAAIQCCfbd83AAAAAYBAAAPAAAAZHJz&#10;L2Rvd25yZXYueG1sTI/BasMwEETvhfyD2EBvjWQXl+JaDiG0PYVCk0DpbWNtbBNLMpZiO3/f7ak9&#10;zs4y86ZYz7YTIw2h9U5DslIgyFXetK7WcDy8PTyDCBGdwc470nCjAOtycVdgbvzkPmncx1pwiAs5&#10;amhi7HMpQ9WQxbDyPTn2zn6wGFkOtTQDThxuO5kq9SQtto4bGuxp21B12V+thvcJp81j8jruLuft&#10;7fuQfXztEtL6fjlvXkBEmuPfM/ziMzqUzHTyV2eC6DTwkKghVRkIdlOV8JCThowPsizkf/zyBwAA&#10;//8DAFBLAwQKAAAAAAAAACEA9Zk/aa0fAACtHwAAFAAAAGRycy9tZWRpYS9pbWFnZTQucG5niVBO&#10;Rw0KGgoAAAANSUhEUgAAAHwAAAB5CAIAAAB0sdJaAAAAAXNSR0IArs4c6QAAH2dJREFUeF7tnVeo&#10;PVmxxu/MmOOoY86YHRTFMWBOMCqKmBVzRFDBB0VMqBgxPOiDCcGAw5gZUUTFnHPOOeecs/f397et&#10;U6dW6N77HOd673U/HHr3XqHWV199q3r16j5H/f3vf/+v/3xOXQSOPnW7+09vRxA46uBM/+tf//rn&#10;P/+ZdlY2NSp21FGHYEzrVbo7lJZt5Jhjjjnd6U7H39KRvXR7P4Ly/p/646SJv/3tbzQtlEcffTRf&#10;qcyB7f7+97//zW9+88c//vEnP/nJD37wg+9973tA/6c//Ylidm834pv/xtc4oIqFA5pcPp8Mv2qS&#10;LcQnjy2fzKDn8tnI0ki3U9E49thjL3KRi1zoQhc67rjjznnOc571rGfFB3TN8G0w48bXv/zlL1TE&#10;Wge1GWmXd5yEvDRHHZo7/elPz1crg/V3vvOdL37xi5/5zGe+/OUv//jHP+YnPhSjcGktvgZe+qw9&#10;r5vzr5bRi4FvdlV2Z/ZHLp87Kk7q/mSPpTtLMkCGf9rTnvY0pznNGc5whotd7GJXutKVTjjhhKtc&#10;5Sr44OxnPztlxAG4PKY8hR1UZu0woukJEOkjSv/2t7/9whe+8OEPf/i9733vt7/9bRlEc7SLPyhG&#10;f+HMQDAPoD3OwFl9XqYFNxyjPRFhpWTridaXcabrTjuy/T/84Q/EOuXPdrazHX/88de//vVPPPHE&#10;K1/5ymc84xlzMSMG9IExK8wQdDowUmgF3fjhD3/45je/+W1vexvUxhkATUMcUIZj+ZgjKCOYx1Bo&#10;nn/qMj0HfhGBwly/2m+pNYqJ4uPWoxFnllQ/ITJDdiZDYDk4y1nOctnLXvY2t7nNLW95y4tf/OIB&#10;naDjHpyh8qiKM6bTHK1T7QMf+MDLXvayz3/+8xEymVDGXSBuT9nczKAgZkvqkbwUhQlZKFC2rg0Q&#10;c1+Fzt0ICJ/lwo5Rv+paaBdd/PSnP0Xub37zm9/jHve44Q1vqDF7KB91lKK/ADqFoDleeutb3/rq&#10;V7/661//On1wRo/BceojbTRNrCkvjk1/FNBHQ83ED5J2I2NE+Xw+OF7IHqCXAiN3yptMfCrmGUsQ&#10;Qk45BhxYDymvec1r3u9+97vZzW7GHOs8R2TQFL8Cl5Yc89jHPtaj/KEQmIL461//+pNOOonkhAgS&#10;TXHnVzvmjNGQB1aaatsfwVpKRlYT50ue07U8LCkszvwNQPdJ7T8zri79GfKGp/+YOUTAj85Tc370&#10;ox995CMfOd/5zneJS1wCuFEkBV0SbzB8zGMeo2NVCSw2UaH0a1/72lNOOQURJ42hDE6zD10SrNfE&#10;sCAD5MlyhvItmi2sXVeNTkYvYqE9GZewZHSQTSrm+VWz4zhG7U+RbnDwi1/84ktf+hKZ5WUuc5lA&#10;KU+n+7SY+jEx4q53vvOdzJ8qFz9xEK62ZNgRVuYhFU8ELi3io58igCZYlx67OjaKvMx9h1OSrhy+&#10;si1CxJ+sJQU9Y5r42c9+9lnPetanP/1p7YGvEndTxrYsLd85Q0b4mte85pvf/KZJkh/z9AxQYfGI&#10;rYvYdTHdrdZW8XHwwhmB7CGE5R3veMdznvOcn//855zHDYrPHug5fIAVYXnPe96Dl373u99ROQge&#10;KIQbgsvZ+mLHwbE7eAsqwMEhXt8CBD3zmc9MyveWt7xFPcgxtLfgFaqEHpGPe2UVQRGhF+Fc1KM4&#10;YBQE6+3+X10S9MhVEPdnPvOZZJMKxp4ESYHIKNH7D37wg1/96ledc73EF2in71a+W75n1Q752hnE&#10;NoR3aOpQGhn124YRQIH4uc51LqZGhDqn1EeUPGjvJPnd736XC31xpC2T05wqtYwu4/mXDm8HuE+F&#10;Ku2QUXBB41r0JS95CcrekRerIeLf+ta3vvKVr6BHTq3OxS6wlWviLrj/DxHvOtV0hcVBdAK55pIe&#10;5YiSm1wHDfKyijlX1Tc3Mi4iQ+/mJ5M5Sh8UUVpDPSefNSX/3cpotlfsoCeAoJrt3EykhsOvf/1r&#10;1sfbZRMrZHBzOpyb6zqgrbiI1MFngsUu/kUFHKz2AylgskxC8o2K7DE9Q0x6ztVQC1ycyZcGBfdc&#10;JlovTZ3Kedu/CNY1zUpwF9NRGG48cKtnD/ScQoL4r371K9dSAt8Mbhzng+yJHBOlzBpbu2UOxVWH&#10;0sj6IQi6aSJ4snjFaso+0EPEuU3hWvlEJcIfLbUncRDqdCoPfj1Mh1vSYZptM1OydOilqZ8jmo70&#10;gDUHTKfOYAXQrryI41yLykyw28AOZUY9lEbW2++tUa7tAx8IvQ90vpSFntFcGuox0p8sLx7n0f7f&#10;pnkeKQByPS+qOgDW74EuEF6h5jWvTOQsKUVesuIXIkQceHfb/MkD7wC47Ok9P9PKPJHEmfX8al2+&#10;bd015ctsF9HcUsqJVPHILW82MnjR70UUhUQ/f8Cl+2m5H33rSNeR6d4VBSAmeSKL4oDoc43fXzFA&#10;G8y0Wlu3RSQI0RKlK4zGZQni3EhXLUsvgTK3irx77JQptn72lmpzi9lpc00YWS9kIgj6QAzQ7ly4&#10;1KUudcUrXpE7udyNcs8ChT2QEdbljLZ2DWgjbFJsjbcmZdaoYjtn5Kmx/LpxrCW4T8TSe2zVCM9b&#10;ZzIXZQjCRFBzHZkLrnOf+9xXu9rVLn/5y3M/hWUgfAARuLPFOs/HP/5xDoLpTj64J5Z9VMaWrflk&#10;jvEu9Vq1zFpElZjVorvSfrcLTuaKuWu1VKaj76yt3/72t7fTPdD5mftzgK4s6IZtJ/2WgKB5nvOc&#10;51a3uhX3yNkS5Uac+AD3xz72sde97nXvf//7+cmYwB8s/tAUmVZW9kngl34nHsroZxxPTdD3hCbL&#10;mfJdTJ8HaehM1DITPf/5z3+f+9zntre9LfdqgRUcYx6H1PgDZ9zznve80Y1uhNZzhmU5JV61Ca+P&#10;EG+tWqMGuwnOthQc9bKwazcGkB3QPc7R6jErOUySt7jFLdgABdyxV0Rn0IiLl6zGXeEKV7jd7W53&#10;4QtfGN2H5ozNwHRFaDRtlB7D1MOCZjfHrKm1B3qmUq65njhF2YGM3X7Xu971QNwLXYVbxeCjjpnS&#10;IvfsFTnTmc4E7q4nU8Bssgyjtadr4bbQb1s+rNqh4iZHVMRNa9qJa5HmTkSZkt7tI0uBv5yPyTnD&#10;nTslk7n2ta+N6EvzuDYu01eLb5agzP1ufBSAJlNuSH8p06poLtBa2zVjn6ZHne5ssxg4GRF8cI5z&#10;nOOiF70otfBlgDjhBaJPQmn24nXDSFhyR6NAzMIYlq+MksWRHnAi2ScvwZQi5dntE9ZnP4MyO1rJ&#10;FLN980gkMggLQI8r1TyLtsBNYG1/6hZuhWu9lu7gmKhSJ9IW08L6SWdlVkCRYx1NHCXvqAWvV93x&#10;AfTerooLucL60k6eTlqDR4XbWrtBSTtbKfs+0FuC5wFMOJ7hDnS4Q/jLX/6SFlx78TJhMirKsO4M&#10;6BZ2icapotB8ZGfW9Bx23QjOlox0bDcfLNb6x3bphEXuvoVyjnseJwwl7/7Zz37GSbMUkcpLEMU4&#10;Fj+5dWXSQhWzTBPNedQXr6wvnFsurF8ErsjmVro0Y3qXUHN5ycMARHZ9QF5Tl7g93W0BoNlvw60r&#10;vWIOkz00kelC6ixic90/CNBbeaUUrpreDec2PEddxjAYOZc5n/zkJ3k0SVByThlYRBrOLcQ3velN&#10;XK+644PzyHrsHim6scj9MnmsoeFWorwG8VYVo9Zenp51cyIj3QXevGZgAVpDnVnqetWrXsXqilDG&#10;wJgztcmZlmhgRw6LX1wcmVyq6R53BTdbGJZn4FoQi1p2gQtvtYVb4S0RVhpkCKGNoZOW6WQvpXKr&#10;mCOXlIruU4XsL3/5y1nPYl5VN7LU8PUb3/jGK1/5Sta8WHUplGwR73I2wqscZHtGZJ802PXKiL9b&#10;BcqRJzFoyDqf+9znQGfElzXtZptwtbcjvva1r/EIJPOqmQkfrvXZ6sejkW9/+9tf9KIXsReHX+OG&#10;+IjaLYgjoZ/npq2TJnrV6n6hQi5QCgewRC2PI7HE5BD2lnb5ghQ8/elP985D8bOIj/jS5ZRdAro3&#10;j/jwsOUlL3lJrlRZ5AJ0nMHMiY67H8pGAvHRYCaQZR/kdkpT7U9ZKEaFS5kW3+wMf1VeAIGxP/e5&#10;z73Tne5U5aXUKfNel30Fa8oUcaeA/JXdKAk73xGTV7ziFTwgyRYcEDcrzzcIM/QjT0/4lasUluRR&#10;lOO2ozLk4uzSyyI+GavZMkDrujhTDmKNLLNVHElCOPDZS7MRblBwY8j7hyAOC7xx3uVmJm/BJQPa&#10;Hrdwx7DLT2Fzt0Bh9LaFu5rcWU/vejgHV1GeYkeGyatQ8Q0NMQenlqtamhV3Nlr4LLCYfWczQgyt&#10;ZQjifrJYYssPkeetkpwlZ8e3Ppi7uQtL9+TmQVtZSeA/7WlPU9PzILO7ujQpOiNGIiugDEyaM1QO&#10;XFcxvfH6M/ahBcSGCI5hjrU1L7LM5UWKFJOkyJnDrNQeqet7ErhA02AmEu5hsQBHnPmsN5awGZ9J&#10;hb1XsXBPLToKn5mzcjJzIgtA5mLrsGiKFtD0O97xjpq32RVdQB8lKosJTHaJNGet0ZsYdAYodBRJ&#10;eiEOaHKzyS4oCStjff8CF7gAGFHe5B11onHK0zKwAj218A2Ts+PEAZKa24FsO7juda97wQtekEZY&#10;rycx1cEUAG5Wh5jPP/rRj3KVwN58bKNN16L56ANajgsIUc6aE8dFHoN2HMxAZ34jezHkF/GdRBPd&#10;Ux26gTj34a5+9as7ncqXfJXkGBgk43/2s5/N1Gpdc01Fnzsh3EQ973nP6xUTYFFGWG0NRPiJZxl4&#10;zhj43ElARe6K3PWud+UhWt5SEU8rt2ZTmDUidjPzUBaPZrH+g50+70yz4MVDQ+xgiD1ymelZS8v5&#10;GejqnUwHdOTFMffFaLpMWJQHbgL6Ix/5yJvc5CaLegfoD3vYw3i/hi7RExjGLuIb3OAGT3ziE+Fp&#10;bkSb8xne0PHoRz/6fe97HzDhobvc5S68HgGml/0HGqki4TbfW6GngZ6nJl760peCA7/iJ3pHjkCf&#10;vgzWlteF+zkIDLuW6XurjCVkwm/rD4QgyiOd2C007gcOlQ+wckh6E9XpxHSIA1isevDVBfeNLCb3&#10;e9KdYvCR21Vc8d3//vfnlggOQByU5qhoa+ZU2W2Iz1WvetUHPehB9773vcEarfPhfOrSbGtzjDcP&#10;PPsgo5EZ2VllDCAW6VnsKKIGFu6qoJhK6raWyA5zmmh2IX9F3CmBFljAcQnBpFPnOYaYKjjmJALN&#10;rfAnP/nJN77xjfUcf+06q2WMX0IY6/Suy3m2/MEPfjCqyDGhYN6VV6cz1lleig8KetmA/p2j4qJF&#10;sndZgKHOeHJWiRQIP6ZJjlyMHJvhTKeMFsi4jlUEtDuvnZnPeB41Ay9EnFcNRSYDW/W6yLZREpdm&#10;xITPYnEGdeJNFly407L7GNwtYjsjLpafCneHTM/Yrad5txZ9mA4qKQYpB/kR+ZYLYp1BN5u2bhwE&#10;0JwPzUEc2GPDm27owi1NtIZKmDsaVUHGyBFNqHKM2tGlL33pe93rXvzVW07a5bOe5sUf+3YDRAiM&#10;qC1VRx/t8xPHEZjwJcS661F/daEmMj9LGg3KfeGsUs6vpChsFiMmTPt8j0SMKEd3RFsQ35ajI+cG&#10;JvCb3vSmkiDLS4BjdQfb0jwzI443w8k8Lc1tS/bccWvHVq1NonjeDth5a1vfwOiYKqho2MXlQrep&#10;SJ/4lc1+7HjlQL9OyL7V6Ibb6kZkn5y34y7cinhxeDE0t1wYpA+6tM2NCHEYAHwu7KhLzh9OwjSl&#10;7Ew++IydxswQcTvF0WWa5updtemiMdyCsZXrAms73i1istHRThnn3G3w0bUzoI/0lK+cdCZ3Us1S&#10;0w5Tr8RWQK5m44q6ZVW2M35tbS7QD1PGbZnepXnpLPjejdPsqqi4lc5Q2CTSRU2+Mg9zgcNVD39B&#10;093YzjojVsWcb9eQnWx9kjKO+DGxvH+7blvEW7y6YTWPniIvwZe2qRFVOa9ek2x4Wf+CF7zgqU99&#10;Khe0z3jGM7gNy2o+Dgid6dqjBBkfFOAKi8vaEQmyJa28jIK+v56+rbYUmu+AeOmxCNRKvluL6ynu&#10;/7EkwLXlk570pBe+8IXA/bznPe9xj3vcQx7yEJ6IwB/5GrU7WEOBv6RDLJnllLEFN5s3EcboaF/K&#10;OCJsgWAkDl3gdvBfsZuvLbVDH6KwWSYywuLJE57whDe84Q2s5wCZmYxvM+RRG27JsqjHgmJOSAqR&#10;XYW2ZUKHdYVCoy6p80jn08beFoxY9Agnd/Nx+mvP55PF7d0A7HpCMY3qTgD5TG45QPdAAzj40Ic+&#10;xFoji1+s2JCfuB3VFVoOWFVH5XnrzRvf+Ma8gFWkLNzs9QEpkJpuSp4nzFyxzJ/Z2uKDKi+ZZV1o&#10;cltRoABdIiaKzf2fx7MYWzGzWQt0gOb73/8+Wzl4U6oLbfzksomgu4DDSTzB6z1ZRs+G5euvMnDn&#10;gEV2F/uz5BbQFrbVxeAnKLRlwnNdD40Ep7hqXjdyDB1pYZbj2ZsHvoqJSboXRx6LHcef+tSneDMc&#10;VaKdzNOSZcX16ojXhXNdLuZRb5enG8XlM+F+FodFcW9dNa/u1XysnHAFBJTcgWMR3wUZ6W96Lu5a&#10;bi30PZNRQLtjCdDbX6NKGF8Q7zeYscg1R/wdaU4pH2PYjeyTwOryCFxYUEQxvLPqnVigJ5NBXjjm&#10;jPrOr+gMocDL4SInKdNykcHu1DIZV3FeO5aOpk/41fXEnOmLBM8glqb8OsnK+dWkhQPwZT3dBXfT&#10;D6D03p5rthxw0osjapHbkOoE2VtfjkQjC1Gu3oI7ckx/J1fmaQZ6UY5zx8XoRcpHgTU0xxKFJS73&#10;4bXvkgdo5Nt9er64nDMuRvpOAq4w+ZWS8Yqn8G7JtUpqVOBeHNEIriN2SwpnD6XQ3Kj9dJPIbuE4&#10;WeRrYmios4mEJWkntj9I0kxJDCYzsSSWozCKCVU4cOtHFm6Xrkwfj7wM4p834eJmSAbdpMVQy9O1&#10;3cXf7kFhap2ZRxq9XhZGYbEDETLZc1Lc1XFPBkzUDerIJEceoPtrxita6CpYObnDcIZMLz90Cb54&#10;cisPTTSqVdjdWm4NXtnOSmRLsezaNSQ+/BvTZcBzNq10eVts4rkc/sHrLDIjyNY4JteNkZZeSl+t&#10;Iw95lbFFvHQ5uShdrLsISuhJ0dkQwNzCSlJnZStqXkQvdzpvfLgbYHGEawpsNbARQ1s/LS4nLMpL&#10;Nmze2qJcFO4viicF9uXpxVeLUr5YYI1jWvblZndroRvv2za1Bu6JmrfRFg3uW9o9FLMmjezGqRCN&#10;NeZRuKQ9IxXutrbewjVBPCqzAT1yKRNbvo5S8u75CeXL5cYEOBvxrk3MRW6eiVq5tRagrnu8iC8X&#10;E9181F4CioDMK1gHXpoKOyO2YhRF8U35/XR2A2zFrEUQ1zBiroPr2VeUqshUsaRr2LbWFqxWVu9n&#10;L/rtUD5rNCH4EmPYzfETGc282w2p4tGAKJN95WAPJ0+f832NKYFX6+811VtMR4wpUb++8WxhiEl3&#10;eWCR7/veyxgD3krQF1V+5cAyTxftnitS8UER3N3CqDSSo3PlAKPYYe4G6ErqeoNaCd4B+kLwHPtl&#10;DS4a32rOyCa1xysNHt6uWw/WvOQanR3J5coxzFlfZCHL18oxrvRKWLtods3T1YpWWHeYVG1Ei83b&#10;IkLb0VrM+8hSMlK9vJybKwYWJd8N46O7WF/MBzmHi2a7+GJMd/m6jaosXBPo9zHd9Lxo6xq4J7K+&#10;kk2hAyWtHmlCVu1yrP3l+sBmgwSLZCzSkc3I7AlwJnwqxvC1v2t30aY1UG7bSB5A1uI1fbW4d4M9&#10;E6jb7Eqb22K5u8VGqqYbSocoL8WCxbWqHTS3TAklUov/WmcsYtROOdFmIcrKpoZMX6MqLTcnrFyE&#10;uytrW9G8y/cwslXOrRq3nZCRCdkXm+0wPVpfrJwH2XXS+ha6BN/WktaGPKmW8N3KtlL4IIj3NX0r&#10;jk9w2Ray1oU74NLlYzciA7iVGWE7zSzOECP7O0zfeajFW9nKMs+MSs41sas/BeVWf0ubXZJmr+QG&#10;s57sAMuoyt4rQVm9ZBvxox71KN8xcfA+2AHBLlmeUeOBWvbQsvnE/R15M6YhD9fYJ3TyySfzTgr/&#10;8yznKcz2CnaqsD2cB93ZnO+/K/epTqzVTl94QQts72JbOi/Hc2tRiC8HZTj0yBke97/vfe/ry2dc&#10;QI5teFbhpGbTLPtSy4QRXUyI4mYWStLOi1/8Yl4ib63NY8V2w/75RzziEQ6me+2wlSe8EnH/iTtM&#10;QMcdWC0KdOd7RCjmazDdu0LhaITh0QJ1eejdR+jiWRa+6pJ4+1rGIncX5znJfiMQp/14+kscfMDO&#10;HZBuFouHCHKzi3FAI176MDSeCdl7nVQYZIkSXDvoe1QJUGiWscEpdxkyMPcU5g+1fEesLtcq/lLR&#10;56x0lYiwRUtw+ch6EGdgPFvdXkwVZQuGYhUm8dcnjAMgo4eTPozKgS9BCWRacR9xkSpd7m42MZXY&#10;cff3AT9Yj8WqB3/db+XbjNqWOQncKoNj5gzG+RYiCO7D6j60yE/xSLl+4gy6FP81K2u0OlPmgzLe&#10;7H7c7H521yRkfb57lYVrBFGMUeZRbN+dI38Om4IpB+G4dSN0ivy5sU3RzMeyyZ9EXCdhtJsU3bbo&#10;1mfw9atwAJPlMx/bIWRLZLQcV0B83NT9ju7W49jJIx46bdvv4h6gO8Dip03UqFl6NcodnOmMyof7&#10;fQ2JGh20kkdyITYXKiB8sEdea7ROUt/FCCCcchXfeKNCpnnXBwGBHelXxZef5Eo2UvnaSl7knBSR&#10;5pXpluAsdksZfXDADyPxrXRSBqq6eZyvqnOmuVhHiMg7CmuYz39aUQg47/xsU5zho9klsLK8tMfh&#10;V6NEMyimtbrBuTRTMHoZ8TIgtQA4+CIPP5tdu05Hxx13XJBxFJvdbrruce+yvuxui83iHuQKUofd&#10;HIgpB7QjBOE8DPZR3TWgCFZwNgSQMzRoMqoXjT/5F+hvFfr6SRcyY+d/mrDhnUPlH5yRWdOHT420&#10;+q5B7acLumHFT6Afbw0xCbF8bp9jZ11BEVZ5Ld1UADMNsXBUkdXopJElAXQUcBQ6O4zxpOBqngXC&#10;VdHO3AFiHXHDNQFvMdljugMQIB4NvtzlLhcxbk9RdB5T7a+BYGmhlGyLlX5bAyZ9FVACYhvJ0HfH&#10;VUIham3FcQp7OSLuAMvbf3gdjTgfgVoS+QUd4NVwHGTStRyZsymPs1vXwQfNg1N5wMXZUT78Yctt&#10;I6VAtJOdUToqwyn4zqk2coYTkujz9zrXuU5m0pEQ9mcjmp95aaQCaqDF8Cbe7rqhRTxa62JR0DfS&#10;C1WL4gUTc4OllyJiranZTxmaYv9WZKdTH7iBvrxnj7f/QPMg92ZS9jKdszCdpRLm7sjfC0ATfNdA&#10;nxFpGbcGxBFqLWEzai2yuffipzYstkJcJJ1s+HviiSfyLm3zXdvZpAGRpfISSFaXEPc2/dot0GI8&#10;+aAFdxIEo7DoNlJOZk8U3AupA9aibNvCHeVNAVinu8Md7uAFQfy0efGzV9IGOP9DjtcTyv3s80LS&#10;Mp6ucaV6LlPGVjxa5CIDNG9k0mP4o3sQxN8Z5VwxkiteVsiLUGk8Z/pHrj7iATWqgT7z7AMf+ED+&#10;+myrb1HN7wRyYOZSWYUWlUezQqwj9VyjS90yXXqOTrYULtPGSO4mboC/TpWujnFgauuyHSn4Ax7w&#10;AC6LXOaLh/k2j+xFu1Sg8gknnPDQhz4UrFlrZZUDr7iqly9nIolexLpV28LcNp4KcCvDYhQE0d2I&#10;zjsrp9MjiMdav2NxsezhD384NwPA2jf9xkL/ZiLN5AdZHq+/9a1vfec739kX7bmE4iKn0HsZElTd&#10;KiQzxO1xFpbwVghCq0Ld8hPO5vJFZ0YiNh+dk59Br467IgTH+f/GwC3WLl3Y1JF/RFJo5W9cuZLr&#10;8EJl3hYB06kcD9GGpJhTZvoX+0YMaiM92ml/6hZeKSyF2t2v86YW+WTEy0VnS9gJZXmBlW8JjvWA&#10;yM73QI+J1PoU5Z3j/K9K/u0T76yhXehvi0EQKS/rF41rxzZBc1s+zstnRncVZiv7y0hdpARQV+FR&#10;c97Ty1vDQM/VGxb6XRk2II7Qq7A1bEJPcBQl+G85T3nKU3gbEOLudBHLBsHxNYzuEmoy2hadtvDK&#10;sCgSlEmzm6TEWGSnSstJVq5IEB//+MezdOhLqeGoEu2BFffeopplnR9oBRnybg7vdX7+85/PC91h&#10;faxemXvSXE771/B9hGbXhQeHXli7uK+xdl4mlBaUjj/+eF6LfLe73Q1l9na5C9TeXqfAPtB1VCyM&#10;hc64zud56r/rXe/iVW+f+MQnfLe2l7n6sKysrhTcHPVq+py5mZVqYOH+yENFfA4iJq0PwJTJjyvK&#10;u9/97mR9GQpzG9/KQUVv5myYvt7hhMy73/3uU045hfeTMcciON5FK1Eyb7A75lHEjAAynP8HP+DI&#10;JMc6Fa8oZdq81rWuJbUxKS5fRuZtNwfaCu+m4d9E8W8A+c+XvB8I6HlhzQHpkxVgDZQjz3WdMfLQ&#10;JO9qbTDuITKXLKyPIybXuMY1WKriBYLoiVFo8EnwSePbge5Qs/jCd9SGzxqkdihzQF8WBSsGbNW4&#10;0gyaLEzxVvtjjz02w6pf43bH3J3bgW74RItbqcoOiP/bVpHO5i18YjFLsmeIukP4b63sGtmTIUfs&#10;AAAAAElFTkSuQmCCUEsDBAoAAAAAAAAAIQAb3Hjq1xEAANcRAAAUAAAAZHJzL21lZGlhL2ltYWdl&#10;My5wbmeJUE5HDQoaCgAAAA1JSERSAAAAfgAAAGkIAgAAAHOSAPwAAAABc1JHQgCuzhzpAAARkUlE&#10;QVR4Xu1dZ1RU1xaexswwVJVqedJ0GUtULBGNhSjYUKNoliWiggUNMZjo0uQ9NRYw9oYN9cVgXBox&#10;RhCf0azoUsxSQKwoKtifAtLLANPfN8wLIjL33rn3ThGZ5eJHcs4++3xn33322XuffbhVVVWcpp85&#10;EOCZY9CmMbUINEFvNjlogt5s0HPfK12vqfkplUp1zY//94/L5Zp+Bd4L6KVS6ZMnTx4+fJj14EFu&#10;Xh6kTaFQqFQqoVAoFosd7Rw6dunUtm1bH592jo4OJluGxgw9BDw7OzsuLu5UUlJRcXF1dTWPy9W8&#10;Jd4apZon4PEFAkdHx4AhAZ9P/dzX15fhR/Ds2TOJROLk5ERApxFCD8QrKioyMzNjYmKOHz8OVWJr&#10;YwvVQoomOlbLquVyec+ePRcvWfLRRx81a9aMtFfdBviScnNzT5w4EbM9JvNeJnFfStCDJ1Ax2Zdo&#10;0Gzfbpyamrp///7EhASlQgmVQoNtbAYCgaBf/4/DwsL8/f2trKxIWQLoT58+xecF3FNSUzdv2jxr&#10;9iwWoIcEPX/+PCAggMY0SJlmsQHmv3Xr1t27dpeXlVERc4KhIW1qjYYv4H82YcKy5cuhiwga5+Tk&#10;7Ny5E19YSVEx1tvZxfn0md/btGlDPDVy4xLzAdHgMWOvXLmiE3/L/L3Ky5szZ87yZcsrpVKGuOs+&#10;cT6Px1Fr4n6KmzdvXl5eXt1ZAwfopYKCguTk5MivItv5+Gzftr24qAi9eHzeyFFBrq6upCiRK5yX&#10;L18OHTo0578vbe1tf4qLGzhwIClR0zcAk998/c0ff/whFolYH12ukHft2u2HtT/06NGjqKgICuDG&#10;9et37t5NS027d/+erLpaYi2pHdTB0SF2795+/fqRskEO/fr166NWR9na2ChVKk8vz927d3ft2pWU&#10;rikbvHjxYty4cU8ePYaCNpJKxKfv4ubq6eH5Kv9VaWlpcWGRWqPmcrg8Hoym12eCsory2bNnR0dH&#10;Y48hRYAEenxWUHMO9g7ar4/Dwf7TuUuXgz8fdHd3JyVtmgYQw8kTJ924cQO4G3VE7WGMo+Fx9apo&#10;LI9Ko8a+2KJFCyqckOj68+fPg4oOd/wwvVu3bk6dOvXOnTtUqBu7jUwm27Jly03j467T/kS4a9RO&#10;zs4nE09SxB0ESaA/fPiwxNq6LoJCK2HGrdsRX0TcvHHT2MiS0odyP/DjAS4Fm52UFMMGIpHo2+++&#10;7dW7Vz062J+vXbvWIHEi6KHUYKuKReJ6PSH79zIzw+eG4/8y5JhJd7A3MzQMLgGoWyZ0mPctLS8L&#10;Dw+fOHEiVD+oQTNB90ATrlu3DjuzPuVMBD06V1ZWNsgZrLeH2Q+DgoLOnj2LyTPn3lAKGHTlipUy&#10;hbxWGRpKgZX2KrXazt4eEC9ZsgT+OCAGGYfrAisBpxAOGbt27dIHPdE2i2PhtGnTykvL9HGpUCrt&#10;JDYRkfMxEvxQrEyGIpG0tLRJkyZVV5o5xObt471w4aIOH3S4fft2akpKxp07z54+yy/IVylVHLV6&#10;5pzZS5cutX5TY9dOkAh6SPTcmXNkSjkBHDV+D9m8L+atWrWKImrMm+Fz/v777/ft3cvnkXtmmA+n&#10;jwLUC5w8OXm5cMzh8CUWiqxE//dbgEP3Vi3PnTtHcAwmUjhaY4lDcnzFvm8tFu+I2TE+eHxGRgas&#10;T+NNtZZyfn5+SkoKjA4TjEUwBDRMYWGhUGBlbwutYy8Ui3Q2PrQQcP/ll1+I3Q9E0KtVKpwZqEwP&#10;VtDFixdCp884dOiQCZwNWVnZdzPumH13bRAZ4O7p6bFnz5527doRQ0eELJ8v0G3ZVH4wOnGqXLRo&#10;0ZQpU/LyXlHpQrvNlSuXq6qrjHRwpc2VrqOdnV1UVDTczqR0iJAVWAnwTZGSeL1vcLn4+pJOJg0Z&#10;PPjXY7+Wlendn6nTfLslvqqraVdxvmFCxBh9Ie/Q9VHRUf6f+FMRC6IJNG/eXGzzxnmKCsf2dnYF&#10;+flfzZ8/b+5c7DM4cFLpRb0NCKakXBEKyX3o1Gkyb6lSq9q0aQ09M2HCBIrUiKB3dnbG7kGRUN1m&#10;sPohm8Adymf+l1/CrUiDiL4uJSUlhYVFBGd6FseiTqplq1bbtm9HSIN6FyLoEVqE5qK3beo8HjwO&#10;Nz7+WMf2HeD+RJgUzjjqnOlrCfOGORG2KCCcAj3j6u6GY1SfPn2o6JnaoYmgx1nAt7tvZVXDB1oq&#10;3IMVGD8SO5sf1qwZHxwMYxxGodYKZvAryC9g0JvNrhBKPp83cdLE06dPd+rUyVDSJJvVmE/HyBiL&#10;KsTfWmz96tWrH/f/G44O/KCLDGW0tr1CaQa/RYPcqjmaSZMnr1692sXFhcZ0SKDv3bu3u4sbgiQ0&#10;SNfrggXAHqCQyS9dTB49enTHDh/ExsZmZWWVl5fj7Eadvr5zOXUKrLXUcOzt7GnzQwI9wFoZtZqh&#10;iqg3VW3Wkb1DcUnJksVLxowaDf/Ppk2bLly4gOAyFVAcHByoNDNNG0QHDbK/63JFHiCEbxYeyqz7&#10;D4wRBgLf2m2cx0WqjGMzRzj5goOD/fz8EM7XJ004u3u09XCgZXqxux7YYGeGhS1f8T09ZMihBzT7&#10;9u5btnQp8zA/6cwxmbJy7UHMwc5+8JAh3bp18+3hC00KMxffChjAJLFaXTp3lkorzesuBpPgdtas&#10;mUgVMRb0GAMx+LDQMPhFTTZbaH+5TI59DKOLhEJE3RAhdnV3xxrY2tqeOf17UbH5TXtAv+DrBfCd&#10;GGRT1sofudTrmiIU99mEz2wkr7MeSEWYxQYI/2sQcv7bjSrg8+nNlkWWtFKvUv9r6T+/iIigR5aq&#10;JwTntFWrV0krpfSGYdhLax0J+FYCeJW0/ywBd8xIrVBIbGxoT00v9FDx2GDr2jYRERHTZ8xQqJT0&#10;zre0WbTYjioeB2kytNkjgj4pKSkyMjI9Pb2WOiKQw4YNq2J2HKXNq6V1xLZvZ2dLmysihVNdVR1/&#10;NH7ggIGD/T9JqUm4RCohss/8/QchBk97yEbTEcEMFwq5lfrmqxd66FPYc9hXHR0cYNsEBg716+OH&#10;3Rxxr68iI0cFjUJKbaMBkd5EYFPC4qLXF72ILJxTSaci5s6DctdRx4auhKJXq+HHR8o5dgLaozaC&#10;jjC6EBO/kpIC5y696RApHBzZBeLXaZvw0sHExqeAq0nvOe7AWilXItMGhwx6uKMXEfTuLd0bjKlb&#10;iG1He86sdKySV/v17csECiLo3dzc6EWpWJmb5RPBZSsmTBJBb2Nj07ePn7SsnMkAjbgv8imZzI7k&#10;NDtufLBM/b5bMm/jq00uc3Wjns/d4AqRQN+5c2eklMjNkdDKRKCM3ReABE8Yz3AUEuhhRK5YsYKV&#10;cDZDRi2tO+J3DFkid5/hRhZyepoEvxZoWPQt3d07dOhgdOgh+CEh02xt6bvoGLJoad0RVfP28SG+&#10;hE+FZ3Kph+kaGBgwYMAAxC6oUGz8bTSajp06EmcRUwGBHHpQgZW5OipKJBE3uYuBBu4yQwlTub1P&#10;vACUoAeJ1q1bHz16FJfkEBWjsqSNuA1cWL161b+uRmO+VKEHaSQKRK+Jxm3o91n2KyqlgYGBTByW&#10;tYtkAPToM2LECCTvIUb63qKvVqlRLoSJ64Ym9BgSaXuIlsCzxkpKGo3v1IxdcG0xIDCAuVmpm4Jh&#10;Uq/rM2bMGCSSw3lkrii5WdDXFk2TK1B8hK18JDrQY+Y9evY8/ttxlEoqLC5ikopsFhDpDYrLC769&#10;ejJ0mdUdmib0IIHFR5T86tWrU0NCmju1wMcIFdSI9wDcFhgZFMTcnK9Fn2oKFIGkIGHk/v37SJxH&#10;6nZqSqqc7Rs89ISU9V5OLs5HjhxhS9Frzwc06lyiwlX80aMDBg2EsY94IQ4XQF9aUfHo0eOzZ84g&#10;HZX1aZudYHFpycKFC2HdsWLb6KZDB3rcjcIlChVuJ79ZFwJ3t62txZZ2y4n5suEUKbYW//XXXy1b&#10;tmROjaZxqesGDoJGBkHetbek6/xD5kjjwx3zxR1dlCFgF3eaxiW6zZgxAxnXjXhTrZVNlODo27fv&#10;2LFjWZR3HSmaFk637t38/QfhWgLrDFkaQYGAP336dJRqZZ0xmtDDhQSbUixmv7we6zNkQlBeLQtE&#10;ucOhQ1ncXRnpel3nIUOGgCfUuGMyNwvvK62uWrBggZFub9GUekAGm3Ljpk1enl7IBrRwBGmwp6tv&#10;HLMj5sMPP6TRnUoX+tCDOkIoB3464OHhgXAllcHeoTY4mQ8fPjwkJMR4PDOCHmx16dJlxcqVdnZ0&#10;SikYb1YMKUPkPTzafrNwIVuesgb5YQo9mIPG37Fzh4aLGlSNRPalVZVzwsNxf5HhEhJ3Zwp97ZaL&#10;4uEdO3ZifqvfqLOlQhwqHoVVUEaVSmMmbdiBHhwgSS12byyePCivKH9347eoHD1i5MiNGzcyj3qT&#10;rgodHw4xUdTinTJxskKlAPfvll8BHnlPLy+Ub/P09CQFjnkD9qEHTygCsjc29tz589lZ2ShSiosv&#10;JrvrTBsRfKk2tjZ4AQBRb9pEDOpoFOjBAXJx4eC8devWn3/++ft/Tr+oKQTF53BFEmsLXAYYCBUV&#10;0riDcaNGjTKqVVN3bYwFfb31R/EVOF0vX7587Wo6HPoWlT8LU7KyqkqHu0Fiy7CxiaDXcYmy1vHx&#10;8Xt27S4sKrScbQCVwmDC41UMKvX+GcJtBqmH/rmUnLx127ZLyZe0mt8ySiVCzyBIt3TZslmzZtG+&#10;CEh7MUwh9ai2Gx0VtWXTZlFNYRXavLLbUft8lVS6c9dOZBaZhSvjQo+dFrHyrZu3ZD/MtpFYUJo4&#10;iuqIxCj2/11oaCi9ajbM5cAo0EOgUELnYFxccvIl1JiGtrEoq0Yml6EM3roN6xF7wmsLzEGkR4F9&#10;6CHpsXv2HD58pLS0BFUELESt16KD6zFt2/7j8JEjXl5e1Cs20wOXuBcL0EOVo2pfbk7O7YyMhBMn&#10;TiYlWWZqgraekYbj19dv7dq1pGW2jYF1PZo0oUeuGQrcQqs8evQIT0TgPVFUNc/JzUE5V6H5PmEC&#10;vBDPQa3TkGkhSJpkPbeA3jq9hh6Ft5HbhMN0+/btYWkhEAw7V/fIFjKcINr4Cw8BDkfPnz679+A+&#10;4MZ/weEIL2NhbO3TWOZ+rkUfBKgu493OZ8PGDah9awK/GMWVeEPqge+6tev27d8HiFFnTB+SYqEY&#10;ZbDMYpBRnJWume4JRyuh1Yhhw1ES0XKeMdOxV1/hAP3r16//fPDnQ3EHeVYWVGjMINDRGGYVElT7&#10;ffxxaOgMBHPMu6M2yHzDuh7uxmvp6dFr1iRfvEjxnVxDoTFee2ynlZVVPj7eqEDZv39/5AZbpiYk&#10;2maxlyYmJi5evBgFcLTaXPsWnJlfZiFYMK164WjwgLWLq0v43Lm4dmM5at0Aqa/bFM9cnTp1KiEh&#10;4dKFZAgUdJClmergSi5XICO1e/fuqAGMC19IgbZkKWlY1ze4PhAovGN7927miRO/4dnfgoJCpIFY&#10;wgFV52dv3qzZp+PGwuWL9Ah69cyNp/0IKBts1+PRhGPxxzZu3FBSWoptWPdCkSlFTJdjq8IdFo4G&#10;N0kXRC4YO26shZjqBi2hwdDrqMPXmn41PSExAc9gPHn8ODc3D6YRnAYCvlFKr0K6cV8I46L4mpOz&#10;E0oU4HYHUpQQizfxA3wGgUvcmCb0tUQRcsp5mYN3nvHY7o3rN3Cy1e3JOI4BJiaMQrqR2I4ygyAC&#10;leLbswdy8JAb4+3t3apVK+RBWqC9aNB8mUJfdzB4YrVfQ3o6QrInExNT09K0T+nV6Af8xQdhxdc+&#10;hIzqxPVYxGOJqOMoUylwLq45FGuVGJ7UHjRoEEqp41Y8DtjvrnTrWw82oX97DEQEYSDhL3YI/OBl&#10;g+8BPzx2oBNnIQxAkVD7lIxEgsKFbu7uKCCL+pG4CY+/BgnRO9fYuNA3CAc+jv8/1oCzQs2z6O+6&#10;6qC36maAnh6jja8Xa4l/jQ8aY8+oCXpjI6yXfhP0TdCbDQGzDdwk9U3Qmw0Bsw38PwAIgOd7f5B9&#10;AAAAAElFTkSuQmCCUEsDBAoAAAAAAAAAIQDXWT7HEwsAABMLAAAUAAAAZHJzL21lZGlhL2ltYWdl&#10;Mi5wbmeJUE5HDQoaCgAAAA1JSERSAAAAaAAAAGgIAwAAAV3FdQUAAAABc1JHQgCuzhzpAAAABGdB&#10;TUEAALGPC/xhBQAAAsdQTFRF9/f39vb29fX18vLy5ubm2traz8/PxMTEubm5srKysbGxrq6urKys&#10;qqqqqamppqampaWlq6urt7e3wsLCzc3N2NjY5OTk8fHx7+/vvb29dnZ2SEhIPz8/NjY2Ly8vKCgo&#10;ICAgGxsbGhoaGRkZGBgYFxcXFhYWHh4eJycnLi4uNTU1PT09RkZGZWVlr6+v6Ojo4uLio6OjXFxc&#10;Dw8PAgICAQEBAAAACAgISUlJmJiY1NTU7u7ux8fHc3NzBgYGBAQEYWFhu7u76urqzs7Of39/KSkp&#10;bm5uvr6+8/PzpKSkNDQ0CgoKiYmJ7e3tgoKCCwsLWlpa5eXlgYGBExMTBwcH2dnZ6+vrDQ0NQEBA&#10;VlZWY2NjbGxscXFxd3d3fHx8hISEhYWFg4ODgICAfX19eHh4cnJyWVlZRUVFLS0tISEhERERYGBg&#10;nZ2dv7+/0dHR3Nzc9PT03t7e09PTra2tAwMDFRUV7OzsSkpKa2trIiIimpqaJCQknJyctbW1bW1t&#10;6enpIyMjHBwcn5+furq6CQkJj4+P3d3dLCwsjo6Onp6ewMDA8PDwHx8f1dXV29vbJiYmdHR0Dg4O&#10;qKioQkJCJSUlyMjIUlJSEhISe3t7DAwMjY2Np6enmZmZuLi4k5OTkpKSoaGh4+PjVFRUEBAQlpaW&#10;xcXFREREcHBwODg4MjIym5ubvLy8Ozs75+fn39/fMzMz19fX4ODgenp6BQUFy8vLV1dXW1tbzMzM&#10;0NDQHR0dU1NTampq0tLSZmZmOjo6Nzc34eHhtra2FBQUPj4+eXl5sLCwlZWVQUFBfn5+Q0NDR0dH&#10;YmJiZGRkh4eHKysrVVVVMTExycnJtLS0kZGRs7Ozb29vl5eXUFBQxsbGTExMUVFRhoaGMDAwWFhY&#10;PDw8oqKiS0tLjIyMTk5OT09PwcHBlJSUysrKZ2dniIiIKioqOTk51tbWAAAAy4vMtQAAAO1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6kFECgAAAAlwSFlzAAAh1QAAIdUBBJy0nQAABtxJREFUWEftWcuRrDoMJQHSYeMV&#10;gZAAGZAAUbBmy5IVMZAGYVwdWbJlYzNN36pb71XN6Z7GP1myJMsy0zzj6gRc879NzwU30R914NM0&#10;89rM9PRf1PCQvl1qo/Y5evpv40Y/i6/5H4ALvTAPrY2jz88QKk/XCUXf7ajhrxvoySX67s2IB9cg&#10;GDcWHy1RhhqVWy3N9AP4gvA2Un8kNIEUYXFKM+msY+EjpjC7ZUNgCX3T3G14qAm5LXStXPGC+8mz&#10;Lq5IIevyonjq0MW82gKv8DTQJlpw70sCpWX4uRSXtP5rDMJfYEwpLRHBYF1Hbm0Q10mW9AUPd4n3&#10;E6bgRwzMoV36ZFu65uyOZg3GkweDJRjYM7WLWulXPOiyXcrZP5OuUdd57woqkK4lVqZ6l/yWeNEv&#10;Hrt3qLQLfcCAcrouplBhVBuZDgEdHfQcEFtoHil52P0GJglYFo9FmgTSGkHC4Sta+U/CDds0jTmm&#10;7agJrXu8ivtG9SFoWnaXqYLCuZtbCmaEGO0YaByfFbdhiJQZ2Kr1MCG9kB9xTEBOkG3WxvXX0oof&#10;US+LAXGiNOQf3ZRWA+Cj+8TkB1VjfMMojpKAaHFpnJSCV0FM7+cAiFTalcpRVMcakgo0HImwMYQI&#10;syWaxUhpqBKNVExUDyWJd6dERjwQ+ZLiAyKIF3QCQGU/iedOKkffcOBMyQjjzilML9nE0PcYRPDh&#10;iZCqHIvV6Qg8vWCM1nSpcVlDic4at/ftnjWlbsTSZn5/x82E7AfpxDnAx6wB8H42Du0+p9uQtuDe&#10;DqAo7Z7dLL+IqLgM7XBuhGkK32nbzmN5lvwX/xj9upXi/1q1K0U3MX0JZotYIFY/IXNWwG68Ggqn&#10;PXDAx/Osm9wcW4kgDQrsJ8qo6uB4kUrI+z0EkCI43iTagBLq290t2BrglZxHmEWKd2jYyQYhWNYZ&#10;sRZI9jRWcjVdkdvbiw5tLiPmotvEYSCNgkShhh570KFET8Rhoz8oPFqOg6ICS3cnGyOLw5g4EOW+&#10;ETuoEokciLz8BB7Z0dHs2OJGY1Q2OrdB2vuG1NgPwkBb9ouQMlabHUJBR1Q0odsQ5b4BXrqQlAgj&#10;pUgle5x4d5AylcwZGTlltiBgjZLuJkSGE3w5DQhgJd4CIl8CIicQZdGAWuSISYiMeCBKvRACFzlF&#10;8TDEdBAwoVmTLwFG5VR6rT1WlslYOA3QekJk7cQzx3sDH8UiHboyIq3xltt8jXOekHM+EHEeRr1L&#10;L3l1XHtSYaLqfgqzMScpUy3duV5CgQkKIDIulsUIWQtB1uYBGxrF3qNRM/d9b5gDWTTCHKZaAeKf&#10;lYeqaqg68kFQX5K5FoCFJ1st84MS+EoZLp8MVtfDsrw+c2G8Rdern2erZkr33Nwv3gTpngE+OHOT&#10;2TysH5RQOYugwxrM9SrHfh1rklcizVyPK9XaHfUZf/GLfwVKQ+li2LfAUvoSqH/nFPYruOX8YBvn&#10;WJcstj5jlxvjdxiPLDGowEnG/lc4f1Rkxmaa1vM4hmG46qDe4zjXaUpUfTyycm0cPF5+5CsbG/qH&#10;F13mveTUfulDjetDdK6+Coxqy07qj4CXf77U67JqlzB5R9aNr1zUYz74QuvVPSunssB6MRjTI/Mj&#10;IBVhTN61dXsUZ1IDDe/5hIlpEUytyikpj9NTwli7zeP967mpVsbt1PseQV6YhRXNwnm7O7lTzW1l&#10;C83FaDEd/sh2u08gBiHWBHErnOizuGWSO3o4d5n9kWHUyS2CegrRSFe73hc71Nkwjhsr3SklRnpl&#10;zjM8F7YFaWoIZnHzEPOmm10d31ELHYQKo6i1ccks65xcIghZaHtkpKqTukAdtZPQl2FRMbJN8ZqR&#10;+u2YvX0NUB/KosBbRurzWbpuoUFhSpT3lpHO8hTyVbmJgwVGd0UUGRUnycB3GEKiu68ZVSzEkDFl&#10;RlI3KKtOnOrp0qXB+K9UFy619SWpGdPQ9XZF8aCpcHJKlr2xec0ociqnNTLhzS/fM3Jh749yJARQ&#10;uAthMI8bnzDKBdewDqw9rYs/egIx7lmGRu8Co/ox0cTYWQRlgDmNHhNy4CaIB1/BFn2d1URC3yj0&#10;4Csyejh9CXS78P0J1qt88Ie8oDBZOBQLamWQYeZh3TpygLEbp3V4iEtq8EJeEI+Wn9MtDHgeFFI3&#10;qScICWT9SPgU4ZWc1DOE5Kx2yH0IF/7BV7NCuEx8k6wGxC1eD8XhelNM1j6BTQEfTktn98vRv7pp&#10;4/2Z/iOJ8XRYEkLWw6CrCN5Wbeu2VsED8E85ofEoJ00WJln7GpQCymxPoI3ZxiT0Pab2lX1df63h&#10;jvIhEC2+diLYeJ53/7l/6cOgYULyi/8rmuYPZYp/VX/czCMAAAAASUVORK5CYIJQSwMECgAAAAAA&#10;AAAhAK2hC5sfBAAAHwQAABQAAABkcnMvbWVkaWEvaW1hZ2UxLnBuZ4lQTkcNChoKAAAADUlIRFIA&#10;AABUAAAAaAgCAAAA4LFAQAAAAAFzUkdCAK7OHOkAAAPZSURBVHhe7Zs9SHJhFIA/7RcTIlqiCIda&#10;E4eIxkYDS52ENoegrcilZpttqAaXQFtCCF2jSZB2FTRBS2iQhiCwP/v9jt+FCOvTc6/33PvqPXeI&#10;knPPe57z3Nfe93o1PT09/THqYTYqeJ2b4Y1qn82zeQN2gC97A0r/h8zmjWrepPHytlar3d7eXl9f&#10;F4vFXC4Hv1er1bu7O+h/T0+PyWTq7e2VXMAv8Kf0Ovz0+XxLS0vSK2od2sG/v78nEonT09N0On15&#10;efnw8PD5+YnH2NnZ2dzcVBdeozkPkmdmZlZXV4+OjjKZzP39vSxyfI9kRZLDv729RaNRj8dzdXWl&#10;8RRr2Qha+NfX162trfX1dZjkLUvRPoAQHi5scH54ePj8/Kw9GGZEQnh4P9/d3RXtUv/eFEL4tbW1&#10;UqmEMaBXDBX82dnZ+fm5XlTIcUngYSUTiUSQFegYRgJfLpez2ayOVMihSeBhqlcqFWQFOoaRwOfz&#10;eVix60iFHJpkbb+xsREOh5EVSGFms3lxcdHhcAwODv564sLCwuzsrKycLYNJ4FdWVuLxeMuxvwJG&#10;Rkb29/fdbre0gdPsILns5U54r9e7vLysMXn9cqNo8+Pjo6y0Lpfraxsv68Q2g0ng5W5XR0dH28RQ&#10;djoJvLJStD+L4bXvuRgjsnkxPGhfBZtX2nO4OQl36X4ecvP9mqThRbjzLTdty3jly1uo5uTkJJVK&#10;NYwBt9ZjsZj0OQTygOXd2NhY89WB0+mExb+69+2Vw4OZ7e3tg4MDJGGbYcFgMBAIqAvfGXMe9nwD&#10;AwPqklOt7duU/PN0q9Vqs9lUT9sZ5kE7xfq/M+Bhz2exWIxrfnh42LjwcLfHoPDwbt/f329Q+MnJ&#10;SePCT01N9fX1GdQ8xf+5jlnkjI+Pq64dEipf28OWLhQKwd6moSx4c7q4uJD1QML09PTQ0ND/NjYf&#10;Hx97e3vz8/Oq8yuHh1qlB8kaltwAD7u0QqGAr/X4+Bg+q2kCPzExAYs8fEJkpHL4JgPMzc3J+pQ2&#10;mUzCKciKVQzrjOWtisDfUzE8UWOFT8vmhVdEVCCbJ2qs8GnZvPCKiApk80SNFT4tmxdeEVGBbJ6o&#10;scKnZfPCKyIqkM0TNVb4tGxeeEVEBbJ5osYKn5bNC6+IqEA2T9RY4dOyeeEVERXI5okaK3xaNi+8&#10;IqIC2TxRY4VPS2Ienp8SHrxeIMkDSX6//+bmBsn/8vICj7TZ7XZkvIphJPByv0is+vdHkA0igUeO&#10;rXsYyZzXnQpZAMMjG9V1YWy+65Qigdg8slFdF8bmu04pEojNIxvVdWFsvuuUIoH+Ar3BVbns6+BK&#10;AAAAAElFTkSuQmCCUEsDBAoAAAAAAAAAIQBMOKFzZxAAAGcQAAAUAAAAZHJzL21lZGlhL2ltYWdl&#10;NS5wbmeJUE5HDQoaCgAAAA1JSERSAAAAdgAAAFcIAgAAAF41JtUAAAABc1JHQgCuzhzpAAAQIUlE&#10;QVR4Xu2deahV1RfHf75s+DVPNmmjTUQZFhRZqFGRTVSQFFTYZJNC0oA0kTTpHyKhlNKACjZRURRa&#10;GhHRQFRC0UBRSaaN2ly/yn7V73P93N+623Pue+/e++6979k7+4/7ztlnD2t/9zprr7X2OvsN+PXX&#10;X/9VpFYi0NHKxou2SwgUELecDwZkBMXff/9Nn7///vsmm2xi53/88cfAgQMHDBjw119/8XSDDTbg&#10;gnyuuTDTW3O8MJFvDg3+9ttv/1mbrE6O7Uf1X375hUd099+16c8//wzaLBMJYrzu6OiAng033HCj&#10;jTbil8QtiXxvubCuOQyK30033ZRbBkXiwtb45dqUts91JIs5KDNp3F8SFatOVxZiBkZ9qKQm116s&#10;WbPm559//vHHH7/55ptvv/2WkQPHd999x/UPP/zAU6qQSZmffvqJC3LEKPACXzAl8cjBBDUBMX3F&#10;dQwycvIQWyZTICoKR3CGEDgBW265Jb/MihPjNHC9+eabb7HFFv9em5gM8jfbbLPttttu2223ZVbI&#10;4YJbqm+//fa2JsQMn8HSVE0QxxRZGkQ+/PDDV1999cUXX+Ri9erVgCu3AmLKuTHV9C13myOawe/k&#10;wDtQA/p5gGS3qEUXnYGYQulrYUmQkq3ifQoC4lUI1o7pgRhqOQEkmpJFyIRUX2ISKG+11VZ77bXX&#10;IYcccuSRR/IL3I4OHmIaaoXYctR5++23H3roobvvvlu8fK0gi4sYUtAdcMdLl/Yn3SFVRCHTiGWs&#10;7kUGi2jQAsGhcZufD7nMlHZnfnQnP8as2LWTHeOyEdG0/LHHHnvuueceffTRW2+9dR2CwhZXrVr1&#10;2GOPzZs375NPPmGG46VgYkn2La9JKJkxPAdvvq1lgMtMdRQQ4rhNq6eZMQeBnb1EXyniFIYflc5O&#10;WLB8SkZAGQREI/ZCC47dFmQy8pEkp59++vjx44cOHRqrV2aAWVnMY2C97rrrnnnmGRpCeto6+RIa&#10;vJBBULhDiMdIpNXblJVSQEUwyqRMl2fMDILWjZYzE+PToFyYECZRzE5jGUhHl3J9uk7YAi0DDhdM&#10;Ifjecccdo0aNyoBb5i2WeGfGVljErr32WliYayCGheP9rVq/32aCGGzLWgVKrPAHHXTQzJkzDzzw&#10;QG4B3ffeie/g3teEGzSEm2++Gf4lk/r8OuFFqooAoIkeWL311luXXnrpe++9B8sCWuBbgphygg3D&#10;Ll68+L777lOcf//997HuFxDnEQAiWBhwFT4I5XfeeQfVADDVT6JKSQOnBL8oZI8//jhaCDMDuCiJ&#10;ai0Fvp0hgCxWc6UAF9tssw2qLWqYikesRhV75rXXXnvzzTcxH1QDmaJQEguU8wjAfyrCvPT8brzx&#10;xiD+1VdfPfLIIyXhkJqIVqbcCy+8ACMrwikt0GHmFihnEAAf+RegkQyIYHKA8eWXX/7444/JqXAx&#10;5ZiQjz766LnnnqOCSl9YOJ0ZhQXiYUZpOqvastAhkRcuXKhGIUoljYI/r7zyyooVKwpAe8g6KhJL&#10;lizBV1NZ7sgFZVhYB00P++jP1XUQImk/+OADhHJYpKXlDnOZdRCBrWumSI0hgAxQJGCJII4rXAzY&#10;y5cvh7F1sDbWelELBEASNgVlOPXdd98V7rIs/uyzz7hnNcx4Wwrg6kJANVdh++mnn4ZIKPlu0NW0&#10;lXX3FKkxBPSa6cNCFoN4hYu9L1i4MWSjVuogZONCk6QkKNDv2DHiSldkD7vp59VFGWbFwxN6WwfC&#10;AaOZha7Q2HrIH2E0AzFbmhWIERH4MOXiQhb3BOVUUMC1mNRlQYHIgKu50ZHckz7qqpvZp9Dh595P&#10;rAqWia2sutpvf+GKltbRodeiDDE3yGb9b7HV6oS0OgUKYMoygMvVVReguWCnnQJGEHDBb+wZtpqw&#10;xtrXsWldyP7666/LEMMjejTCddT++bfH559//vbbb99jjz1EHHEG0UY16Pbu43IsNmHBE+3tyy+/&#10;LEMMPwfvVN2dbRvigwcPPv/88++///6rrrpq7733NiICWN1CNoSnbcQ00JEqgxuhkKqeVlLa2A+N&#10;IKgG2m1iFUQWDLvffvtdffXVc+fO5XfXXXdVULi/0Md1yjSIAJFQkcW8j4aOGY/SRMjqbQoS3fXi&#10;AqCvueaae+6557zzzhs0aJCZfTxOV1EmI8MQBKeVuRh+9oH4NiDp64XS8tGjwQUgqG/bFcOF4dBD&#10;D73tttvuvffeiy66aKeddqJAbOZKrZJNAdLr1qm6EIQxIg06SSqt3emAG8Crh7yfTq2UxBxAK3F8&#10;RxxxBEDfeeedZ599Nt7YVKwpoOVuCqsRNTCEZlWxdwUaEJc5INi7Wd00sR1VCBUMwvSmTJlCOMgJ&#10;J5zAXq/5xtmociBkSL3Iy7KwvKwXvgyxIYhNxKWJTUEoVMZKvfPOO5922mlz5swBaEL2cM6qb/DL&#10;HHDrCJtIQF1NhRDzXcRmrsLFvUhfZ4NRB9IPK5PCs+A7f/78adOmHXzwwe5LuvurtlQXLs0t7LJs&#10;m1Dr4lFaZEKX6F1BVnW0rooaTlp3cKsxv+ecc86CBQtmzJgxevRow0Ey0X/Nha/b1lTa4tdFr7Tc&#10;pTFtDUPcgB4Sb0wsd7HKmZOay3JxmE/RHYrzWWedNWvWrBtuuGG33XaTkfUVGI+j1aqKEothA9TW&#10;UkVww9OiBCvxdbqIdztRzS2QQTnTuE8zE5ChVvG34447XnbZZc8++yzrIQq1ryoBY2p+gbs7Pa0L&#10;hAw90osYXW9Krp5PmExqkC6h6pdffjmL4eTJkwn4xaQyclfmVS1RcPe837paWL8h1mBxuVMbPeCA&#10;AyZMmMBieP3118PdqMw+8imio4C4Lv4oq8yAqNjFMOEXe2SfffYB6Icffvjiiy9GA/HDKXi5V/xc&#10;6zcXi5oakaoRcCuvQZaYdZZBvlg56aSTyMSOVfGobxp7XLpN/XWxIotIqlE6qBqxEGIKa6EodhUI&#10;ZMLRfCynoFBWtC7iKUYRgy0PpMeT1JsNhAMrJKyiAJSRwsSh3nTTTWecccZTTz2lvNZWbDPFbeLi&#10;Fo1KfdmkeaJQXrZsGRsoF154Id9VsMEDOxuIQ7H2O53Xb4iVJwoHHRo4hnB+jhs3Dl8zUU48UoAo&#10;H8LiatGUV212/YZYjU1tjPho9kpOPfXUG2+88f3331fEg6m6hN86FxpF3bwlC+OZffrppydOnIh1&#10;59csaG86j9QxnAYhjlCzujtrtEJJiVHpIcXi3oUC0NijPHnqT9FasJj+VsqrhJlSe8HoUr0BgMtH&#10;Qpdccgn7qi+99BK1VNpc1iom7NoxqmOE4tHYQLqoZXd0YdCEXyeUolNcMdrvxqylx9B5xZ1bKFZF&#10;4+L111+/5ZZb8E4sWrRI3xu7qLU02yg7dlMvnCqp0gK2pe/uetcH2AXh0Ad5ClOSbxsDWLlyJWIB&#10;scuaxi4kMS7qZLJwLyZZwfAENfGyj7X9ekztKOjoCYlBQP/s2bNxYD7xxBMMA8uCR/jSdFYo6Gpv&#10;vLkl1Wr4VSrg11YS9nUu9hsVOJe4c8BFLNx6660cPhIyxO8n0ploLnB1taZFqkzj3fK2vODU1VDb&#10;CisWYE/MM9w6OM/eeOMNeDaUsNgNYUie61Cj2d2iIci/LtRwsb10eAiOjuqq9Ln0p6mJ9ClhQ52Q&#10;Z8uUdXQgZ9HGrrjiCiQvCgNiAaGhhuu2mNW50C/sdYa8ltKf9gUxeqhdOYYMGeK610GgAviqk4f2&#10;lqomeUCbou7kmzX6VokGq3IgEQoDXnYOz8FmkxUa6LpF9OcpcS6deIDmiKYyrxCT4Bf/QpwnyFUy&#10;TU3k4rSpUB7wMEydOpXTYDy5gROPlACNLWVto9/FViLpFLLLEHM6AhD7oCqPtIgL8s1id3FmzvTp&#10;08eOHXvXXXcRPMobRjE/AwJiI97qTS2iP09GuP3oEVLjqKCSLEZQKIWram/5tlrExfDspEmTOGSH&#10;7wDV1nVBeAFfdHa+Udf0tI1+edQljYSfOhaV5BSbtu8ISISrFoFrGGzKBI3d8KNr9fbxkxtCRDAi&#10;uKEii9EtkBUudFVlcYt41ndfCasQiG15ldzoVzWT1OvGW9dQiJ5ArwOxZxZqQ+c1nhbh+49sVgyF&#10;GNkbhw+WrDtWFZ+R8utvkVMjAooBMYRxiesoy2KwB29lX2dKRb2LeL8tr7oGmJ5wWoaYlSQExT/y&#10;/W3boDSaAuKKoIDjPCq2kMXNmgwgRYMIr3FpQd9hhx1CFjerm37YTihtgMsHbhXTA/4lbLT4zLwp&#10;PBE+KT7QDDuuxMVAjkGtM7ApPfXPRjSgFbl77rlngFDSIsB32LBhGqn9E52mjFpLCn8hGhsQV7iY&#10;1jHwjjnmGOLswlfblC77WyNqxDiz9t9//913313RTCof9H7YYYchLmL7S7u2z26b9s3JCxkwcuRI&#10;9OJ1BAVQgvqIESNc9EK508vVN8fTB6kSKw7zP+WUU+ToChdzD+pjxozh10+ZNPba6RXqg5DVSxL6&#10;Augdf/zxaGhhLZcEhXoGiW/Y/IxNS1pbxesi1YIAMoBPH0488USFQTBo+Z+3AOguu+xy5plnesiK&#10;lokuxFpaL8qAAOf/HHXUUcOHD4+gr7KgcMdUtuVM/wsuuADjTxVPlAv4akTg8MMPBz00NsqvIyjK&#10;SK8VCJz8cOWVV5588snAHdv+YO2+egQ+hXOPKu6uO0Nxq4SpKIbVdo4tk6a8f67bsfXEpReN6zyo&#10;xEf9f7clBKYlVQS88C1n4ORgVfDe8wEP+42wsDik1nKV/+tB3A1BIQQweBas/xrBwdAiep9BAQLt&#10;0qmfNHxJlveDt9rfg7zcr8UUCvWzs/nIExAdRfsRgBFzJpSBrNEndkEt4yVohyWOR+DLrhhfZlvd&#10;WkFYlf8URhN86P/kk08+8MADxEJ7Ygxwx8kV0X045+QCXxDpDuGTzn+KQn7ktQDaLV/nC+T1znxE&#10;izFHKUnhF1OzklfITOUsAQisbyDLp2f77rtvfJdaUdfk+vxpMPFND4fwPvroow8++ODnn3+ujqz3&#10;SC42hXwIFibTwsZOazGGxO8Co275sQF8Q4J1Mbv2q7Vl+RRrM6E/huxhmORjr3GuDsouGxwp24Yg&#10;dXar/DM2X3mBBibOVVi6dCl7wxwu/cUXX/ABBXFQlW+o104UDA6ahp9qIkqxtNpThkkbEwsNoJx/&#10;OSBSFDJcEswRtEV0mmwOb+H45dt2eJYjSI477jgbUWh0puBmIVbKSFa8I0oAzsLiw2Lw5bRCrjkv&#10;ll+nFJFEWKrHDCkrZHBQ5hFVUGiEPlJ+5HkR2QCg+Vch3xG0ARYbP6xUKAD+nyRBBH1YEhwJkvIj&#10;J3eF8C74//F4RAH0AoOIlaKxJqWiPIivIii6HpgUB4gW5tb49ZRbLUO+x3JmvimsKouZDIQSE+l8&#10;MJddz4rEGEtodAuQ+S//gI85E7vMiCgGQKwu/qPAVFj7Bof9ZUU5NKRzvRNfN8R1dRBvYhfvUdqg&#10;+knKFN1CnGEcg7JqEf0pd7doGZD4/wHVrK5gRczv4QAAAABJRU5ErkJgglBLAQItABQABgAIAAAA&#10;IQCxgme2CgEAABMCAAATAAAAAAAAAAAAAAAAAAAAAABbQ29udGVudF9UeXBlc10ueG1sUEsBAi0A&#10;FAAGAAgAAAAhADj9If/WAAAAlAEAAAsAAAAAAAAAAAAAAAAAOwEAAF9yZWxzLy5yZWxzUEsBAi0A&#10;FAAGAAgAAAAhAHYDPjk1BAAALhYAAA4AAAAAAAAAAAAAAAAAOgIAAGRycy9lMm9Eb2MueG1sUEsB&#10;Ai0AFAAGAAgAAAAhABxtEemDAQAAzwYAABkAAAAAAAAAAAAAAAAAmwYAAGRycy9fcmVscy9lMm9E&#10;b2MueG1sLnJlbHNQSwECLQAUAAYACAAAACEAgn23fNwAAAAGAQAADwAAAAAAAAAAAAAAAABVCAAA&#10;ZHJzL2Rvd25yZXYueG1sUEsBAi0ACgAAAAAAAAAhAPWZP2mtHwAArR8AABQAAAAAAAAAAAAAAAAA&#10;XgkAAGRycy9tZWRpYS9pbWFnZTQucG5nUEsBAi0ACgAAAAAAAAAhABvceOrXEQAA1xEAABQAAAAA&#10;AAAAAAAAAAAAPSkAAGRycy9tZWRpYS9pbWFnZTMucG5nUEsBAi0ACgAAAAAAAAAhANdZPscTCwAA&#10;EwsAABQAAAAAAAAAAAAAAAAARjsAAGRycy9tZWRpYS9pbWFnZTIucG5nUEsBAi0ACgAAAAAAAAAh&#10;AK2hC5sfBAAAHwQAABQAAAAAAAAAAAAAAAAAi0YAAGRycy9tZWRpYS9pbWFnZTEucG5nUEsBAi0A&#10;CgAAAAAAAAAhAEw4oXNnEAAAZxAAABQAAAAAAAAAAAAAAAAA3EoAAGRycy9tZWRpYS9pbWFnZTUu&#10;cG5nUEsFBgAAAAAKAAoAhAIAAHVb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href="https://www.facebook.com/Jaquet.Droz/?ref=bookmarks" style="position:absolute;width:3048;height:3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aDljDAAAA2wAAAA8AAABkcnMvZG93bnJldi54bWxEj0FvwjAMhe+T9h8iT9ptpHBAUAgITVTa&#10;tBOFH2A1pi00TpdktPz7+YDEzdZ7fu/zeju6Tt0oxNazgekkA0VcedtybeB0LD4WoGJCtth5JgN3&#10;irDdvL6sMbd+4APdylQrCeGYo4EmpT7XOlYNOYwT3xOLdvbBYZI11NoGHCTcdXqWZXPtsGVpaLCn&#10;z4aqa/nnDCx/9otzvAYaftvj/TIvp8V3Vxjz/jbuVqASjelpflx/WcEXevlFBtCb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5oOWMMAAADbAAAADwAAAAAAAAAAAAAAAACf&#10;AgAAZHJzL2Rvd25yZXYueG1sUEsFBgAAAAAEAAQA9wAAAI8DAAAAAA==&#10;" o:button="t">
                <v:fill o:detectmouseclick="t"/>
                <v:imagedata r:id="rId13" o:title=""/>
                <v:path arrowok="t"/>
              </v:shape>
              <v:shape id="Image 11" o:spid="_x0000_s1028" type="#_x0000_t75" href="https://www.instagram.com/jaquetdroz/?hl=fr" style="position:absolute;left:4286;width:3715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3rULBAAAA2wAAAA8AAABkcnMvZG93bnJldi54bWxET91qwjAUvhd8h3AGu9PEuZXSNYpTxrwa&#10;6PYAh+a0KTYntYla334ZDHZ3Pr7fU65H14krDaH1rGExVyCIK29abjR8f73PchAhIhvsPJOGOwVY&#10;r6aTEgvjb3yg6zE2IoVwKFCDjbEvpAyVJYdh7nvixNV+cBgTHBppBrylcNfJJ6Uy6bDl1GCxp62l&#10;6nS8OA31m1q+ZOqc24/96f5cbfLPnQtaPz6Mm1cQkcb4L/5z702av4DfX9I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3rULBAAAA2wAAAA8AAAAAAAAAAAAAAAAAnwIA&#10;AGRycy9kb3ducmV2LnhtbFBLBQYAAAAABAAEAPcAAACNAwAAAAA=&#10;" o:button="t">
                <v:fill o:detectmouseclick="t"/>
                <v:imagedata r:id="rId14" o:title="" croptop="5003f" cropbottom="4002f" cropleft="5003f" cropright="4002f"/>
                <v:path arrowok="t"/>
              </v:shape>
              <v:shape id="Image 12" o:spid="_x0000_s1029" type="#_x0000_t75" href="https://twitter.com/Jaquet_Droz" style="position:absolute;left:9239;width:4242;height:3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WUczBAAAA2wAAAA8AAABkcnMvZG93bnJldi54bWxET0uLwjAQvgv+hzCCN02tsEg1FRF09+Bl&#10;XRG8Dc30gc2kNKmt/nqzsLC3+fies9kOphYPal1lWcFiHoEgzqyuuFBw+TnMViCcR9ZYWyYFT3Kw&#10;TcejDSba9vxNj7MvRAhhl6CC0vsmkdJlJRl0c9sQBy63rUEfYFtI3WIfwk0t4yj6kAYrDg0lNrQv&#10;KbufO6NAXk5dl/d3e62PK+ri29LdXp9KTSfDbg3C0+D/xX/uLx3mx/D7SzhAp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NWUczBAAAA2wAAAA8AAAAAAAAAAAAAAAAAnwIA&#10;AGRycy9kb3ducmV2LnhtbFBLBQYAAAAABAAEAPcAAACNAwAAAAA=&#10;" o:button="t">
                <v:fill o:detectmouseclick="t"/>
                <v:imagedata r:id="rId15" o:title=""/>
                <v:path arrowok="t"/>
              </v:shape>
              <v:shape id="Image 13" o:spid="_x0000_s1030" type="#_x0000_t75" href="https://www.linkedin.com/company/jaquet-droz" style="position:absolute;left:14763;width:3709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sa1DCAAAA2wAAAA8AAABkcnMvZG93bnJldi54bWxET01rAjEQvQv9D2EKXqRmtSCyGsVWSgs9&#10;qUXwNmzG7LKbyZKk69Zf3wiCt3m8z1mue9uIjnyoHCuYjDMQxIXTFRsFP4ePlzmIEJE1No5JwR8F&#10;WK+eBkvMtbvwjrp9NCKFcMhRQRljm0sZipIshrFriRN3dt5iTNAbqT1eUrht5DTLZtJixamhxJbe&#10;Syrq/a9VEEbGnzqKx2+u6+P2zVw/q8NVqeFzv1mAiNTHh/ju/tJp/ivcfkkHy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bGtQwgAAANsAAAAPAAAAAAAAAAAAAAAAAJ8C&#10;AABkcnMvZG93bnJldi54bWxQSwUGAAAAAAQABAD3AAAAjgMAAAAA&#10;" o:button="t">
                <v:fill o:detectmouseclick="t"/>
                <v:imagedata r:id="rId16" o:title=""/>
                <v:path arrowok="t"/>
              </v:shape>
              <v:shape id="Image 14" o:spid="_x0000_s1031" type="#_x0000_t75" href="https://www.youtube.com/user/MontresJaquetDroz" style="position:absolute;left:19716;width:5341;height:3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HzOjCAAAA2wAAAA8AAABkcnMvZG93bnJldi54bWxET01rwkAQvQv+h2WE3symUopNXaWolR68&#10;mJaS45Ads8HsbMxuYvrv3UKht3m8z1ltRtuIgTpfO1bwmKQgiEuna64UfH2+z5cgfEDW2DgmBT/k&#10;YbOeTlaYaXfjEw15qEQMYZ+hAhNCm0npS0MWfeJa4sidXWcxRNhVUnd4i+G2kYs0fZYWa44NBlva&#10;GioveW8VyF6b3fHF+fK7KMb+Wh/2h6tV6mE2vr2CCDSGf/Gf+0PH+U/w+0s8QK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h8zowgAAANsAAAAPAAAAAAAAAAAAAAAAAJ8C&#10;AABkcnMvZG93bnJldi54bWxQSwUGAAAAAAQABAD3AAAAjgMAAAAA&#10;" o:button="t">
                <v:fill o:detectmouseclick="t"/>
                <v:imagedata r:id="rId17" o:title="" croptop="3766f"/>
                <v:path arrowok="t"/>
              </v:shape>
              <w10:wrap anchorx="margin"/>
            </v:group>
          </w:pict>
        </mc:Fallback>
      </mc:AlternateContent>
    </w:r>
  </w:p>
  <w:p w14:paraId="36AA262B" w14:textId="77777777" w:rsidR="008014AA" w:rsidRPr="00C23B56" w:rsidRDefault="008014AA" w:rsidP="008014AA">
    <w:pPr>
      <w:pStyle w:val="NormalParagraphStyle"/>
      <w:rPr>
        <w:rFonts w:ascii="Gill Sans MT" w:hAnsi="Gill Sans MT"/>
        <w:sz w:val="18"/>
        <w:szCs w:val="18"/>
        <w:lang w:val="fr-CH"/>
      </w:rPr>
    </w:pPr>
  </w:p>
  <w:p w14:paraId="7C22064A" w14:textId="26B1C8E7" w:rsidR="004266EC" w:rsidRPr="00C23B56" w:rsidRDefault="004266EC">
    <w:pPr>
      <w:pStyle w:val="Footer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003B8" w14:textId="77777777" w:rsidR="00C451C4" w:rsidRDefault="00C45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23532" w14:textId="77777777" w:rsidR="00712308" w:rsidRDefault="00712308">
      <w:pPr>
        <w:spacing w:after="0"/>
      </w:pPr>
      <w:r>
        <w:separator/>
      </w:r>
    </w:p>
  </w:footnote>
  <w:footnote w:type="continuationSeparator" w:id="0">
    <w:p w14:paraId="59B1F298" w14:textId="77777777" w:rsidR="00712308" w:rsidRDefault="007123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BCAA2" w14:textId="77777777" w:rsidR="00C451C4" w:rsidRDefault="00C45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5F6E1" w14:textId="3450565A" w:rsidR="004266EC" w:rsidRDefault="008014AA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90D9B35" wp14:editId="52DEB26D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1466850" cy="589280"/>
          <wp:effectExtent l="0" t="0" r="0" b="1270"/>
          <wp:wrapTopAndBottom/>
          <wp:docPr id="1747540524" name="Image 1747540524" descr="Jaquet Droz_Logo_Art Horloger Suisse depuis 1738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quet Droz_Logo_Art Horloger Suisse depuis 1738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11BBF" w14:textId="77777777" w:rsidR="00C451C4" w:rsidRDefault="00C45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55"/>
    <w:rsid w:val="000011F5"/>
    <w:rsid w:val="00006157"/>
    <w:rsid w:val="000157D9"/>
    <w:rsid w:val="000158EE"/>
    <w:rsid w:val="000175A8"/>
    <w:rsid w:val="00024D9D"/>
    <w:rsid w:val="0003297F"/>
    <w:rsid w:val="00044B2D"/>
    <w:rsid w:val="00047DC6"/>
    <w:rsid w:val="00050AD1"/>
    <w:rsid w:val="00056C8C"/>
    <w:rsid w:val="00061DFB"/>
    <w:rsid w:val="000643F7"/>
    <w:rsid w:val="000718E2"/>
    <w:rsid w:val="00083BFC"/>
    <w:rsid w:val="00087CC3"/>
    <w:rsid w:val="00091664"/>
    <w:rsid w:val="00093E0E"/>
    <w:rsid w:val="00094C8D"/>
    <w:rsid w:val="000956F2"/>
    <w:rsid w:val="000A00F6"/>
    <w:rsid w:val="000A1698"/>
    <w:rsid w:val="000A1FFB"/>
    <w:rsid w:val="000A332D"/>
    <w:rsid w:val="000B21B7"/>
    <w:rsid w:val="000B25D3"/>
    <w:rsid w:val="000B50EA"/>
    <w:rsid w:val="000C657E"/>
    <w:rsid w:val="000D19A6"/>
    <w:rsid w:val="000D50D4"/>
    <w:rsid w:val="000D659E"/>
    <w:rsid w:val="000D6B53"/>
    <w:rsid w:val="000D7D62"/>
    <w:rsid w:val="000E14B3"/>
    <w:rsid w:val="000E3BAB"/>
    <w:rsid w:val="000E3E56"/>
    <w:rsid w:val="000E7A11"/>
    <w:rsid w:val="000F3919"/>
    <w:rsid w:val="001074E4"/>
    <w:rsid w:val="001108EA"/>
    <w:rsid w:val="001139FB"/>
    <w:rsid w:val="00113A10"/>
    <w:rsid w:val="00116408"/>
    <w:rsid w:val="00122EAC"/>
    <w:rsid w:val="00130825"/>
    <w:rsid w:val="001312F1"/>
    <w:rsid w:val="00133B1A"/>
    <w:rsid w:val="00134470"/>
    <w:rsid w:val="00135E18"/>
    <w:rsid w:val="001360CB"/>
    <w:rsid w:val="0013644B"/>
    <w:rsid w:val="00137A80"/>
    <w:rsid w:val="001439B3"/>
    <w:rsid w:val="00146F8E"/>
    <w:rsid w:val="00151105"/>
    <w:rsid w:val="00151B33"/>
    <w:rsid w:val="00155C1B"/>
    <w:rsid w:val="00161225"/>
    <w:rsid w:val="00161ED5"/>
    <w:rsid w:val="00164F6A"/>
    <w:rsid w:val="00165158"/>
    <w:rsid w:val="001761E5"/>
    <w:rsid w:val="00176970"/>
    <w:rsid w:val="00182E86"/>
    <w:rsid w:val="0018543A"/>
    <w:rsid w:val="00186CAE"/>
    <w:rsid w:val="0019371A"/>
    <w:rsid w:val="001A0BED"/>
    <w:rsid w:val="001A3160"/>
    <w:rsid w:val="001A43CA"/>
    <w:rsid w:val="001A534E"/>
    <w:rsid w:val="001A665D"/>
    <w:rsid w:val="001A75D9"/>
    <w:rsid w:val="001B0409"/>
    <w:rsid w:val="001B1388"/>
    <w:rsid w:val="001B350F"/>
    <w:rsid w:val="001B41D9"/>
    <w:rsid w:val="001B5870"/>
    <w:rsid w:val="001B6DC2"/>
    <w:rsid w:val="001B72BB"/>
    <w:rsid w:val="001C36D2"/>
    <w:rsid w:val="001C5439"/>
    <w:rsid w:val="001C7133"/>
    <w:rsid w:val="001D3817"/>
    <w:rsid w:val="001D4DB8"/>
    <w:rsid w:val="001D7ED6"/>
    <w:rsid w:val="001E1046"/>
    <w:rsid w:val="001E11B6"/>
    <w:rsid w:val="001E2DFC"/>
    <w:rsid w:val="001E3C0B"/>
    <w:rsid w:val="001E5DBE"/>
    <w:rsid w:val="001E7ED6"/>
    <w:rsid w:val="001F3F68"/>
    <w:rsid w:val="001F5601"/>
    <w:rsid w:val="00201AD9"/>
    <w:rsid w:val="0021236D"/>
    <w:rsid w:val="0021339A"/>
    <w:rsid w:val="00213B0D"/>
    <w:rsid w:val="002232C1"/>
    <w:rsid w:val="00225C3F"/>
    <w:rsid w:val="00230B2F"/>
    <w:rsid w:val="00245A6F"/>
    <w:rsid w:val="002460EF"/>
    <w:rsid w:val="00246CF8"/>
    <w:rsid w:val="00251AC7"/>
    <w:rsid w:val="00260E1F"/>
    <w:rsid w:val="00261239"/>
    <w:rsid w:val="0027241B"/>
    <w:rsid w:val="00272443"/>
    <w:rsid w:val="002728B5"/>
    <w:rsid w:val="0027444F"/>
    <w:rsid w:val="00275A77"/>
    <w:rsid w:val="00277A9C"/>
    <w:rsid w:val="00281845"/>
    <w:rsid w:val="00287F03"/>
    <w:rsid w:val="002920F7"/>
    <w:rsid w:val="00294212"/>
    <w:rsid w:val="002A32BA"/>
    <w:rsid w:val="002B3967"/>
    <w:rsid w:val="002B4D85"/>
    <w:rsid w:val="002C0B77"/>
    <w:rsid w:val="002C15DB"/>
    <w:rsid w:val="002C3811"/>
    <w:rsid w:val="002C3997"/>
    <w:rsid w:val="002C3C62"/>
    <w:rsid w:val="002C5E2D"/>
    <w:rsid w:val="002C6656"/>
    <w:rsid w:val="002C7272"/>
    <w:rsid w:val="002D32B0"/>
    <w:rsid w:val="002D4E30"/>
    <w:rsid w:val="002E026B"/>
    <w:rsid w:val="002E1DA1"/>
    <w:rsid w:val="002E2F4A"/>
    <w:rsid w:val="002E55A1"/>
    <w:rsid w:val="002E59F0"/>
    <w:rsid w:val="002E761C"/>
    <w:rsid w:val="002F0B9A"/>
    <w:rsid w:val="002F0E02"/>
    <w:rsid w:val="002F32B5"/>
    <w:rsid w:val="0030287B"/>
    <w:rsid w:val="003040F5"/>
    <w:rsid w:val="00313749"/>
    <w:rsid w:val="00315D3C"/>
    <w:rsid w:val="003167DF"/>
    <w:rsid w:val="003174EE"/>
    <w:rsid w:val="00321C03"/>
    <w:rsid w:val="00324E38"/>
    <w:rsid w:val="003260CE"/>
    <w:rsid w:val="00326534"/>
    <w:rsid w:val="003307F0"/>
    <w:rsid w:val="00342775"/>
    <w:rsid w:val="00344899"/>
    <w:rsid w:val="00345322"/>
    <w:rsid w:val="00351D21"/>
    <w:rsid w:val="00351F7F"/>
    <w:rsid w:val="00352575"/>
    <w:rsid w:val="00364865"/>
    <w:rsid w:val="00366AF3"/>
    <w:rsid w:val="00370B03"/>
    <w:rsid w:val="00377FF1"/>
    <w:rsid w:val="003823F3"/>
    <w:rsid w:val="0038505F"/>
    <w:rsid w:val="0039302F"/>
    <w:rsid w:val="00397A55"/>
    <w:rsid w:val="00397F76"/>
    <w:rsid w:val="003A1F67"/>
    <w:rsid w:val="003A5209"/>
    <w:rsid w:val="003A597D"/>
    <w:rsid w:val="003A5A54"/>
    <w:rsid w:val="003A5EA5"/>
    <w:rsid w:val="003B2622"/>
    <w:rsid w:val="003B3BEA"/>
    <w:rsid w:val="003C6CF6"/>
    <w:rsid w:val="003D1DF0"/>
    <w:rsid w:val="003D420E"/>
    <w:rsid w:val="003E2843"/>
    <w:rsid w:val="003E6A1F"/>
    <w:rsid w:val="003E79EC"/>
    <w:rsid w:val="003F3A81"/>
    <w:rsid w:val="003F4C2D"/>
    <w:rsid w:val="003F6249"/>
    <w:rsid w:val="004138CB"/>
    <w:rsid w:val="00417373"/>
    <w:rsid w:val="00417605"/>
    <w:rsid w:val="00420765"/>
    <w:rsid w:val="004266EC"/>
    <w:rsid w:val="00432051"/>
    <w:rsid w:val="004324AF"/>
    <w:rsid w:val="004326B6"/>
    <w:rsid w:val="004377B8"/>
    <w:rsid w:val="00441B7F"/>
    <w:rsid w:val="0044330A"/>
    <w:rsid w:val="00447D4E"/>
    <w:rsid w:val="00452249"/>
    <w:rsid w:val="004539FF"/>
    <w:rsid w:val="00454201"/>
    <w:rsid w:val="004556EB"/>
    <w:rsid w:val="0046323D"/>
    <w:rsid w:val="004658D5"/>
    <w:rsid w:val="00466224"/>
    <w:rsid w:val="0047352C"/>
    <w:rsid w:val="00476FCD"/>
    <w:rsid w:val="00480FB8"/>
    <w:rsid w:val="00481F83"/>
    <w:rsid w:val="00483F8D"/>
    <w:rsid w:val="0049138C"/>
    <w:rsid w:val="00492541"/>
    <w:rsid w:val="0049261B"/>
    <w:rsid w:val="00495FA4"/>
    <w:rsid w:val="004A2F85"/>
    <w:rsid w:val="004A3191"/>
    <w:rsid w:val="004A3B65"/>
    <w:rsid w:val="004B300D"/>
    <w:rsid w:val="004B38FB"/>
    <w:rsid w:val="004B62DD"/>
    <w:rsid w:val="004B7B50"/>
    <w:rsid w:val="004B7C51"/>
    <w:rsid w:val="004D0174"/>
    <w:rsid w:val="004D0C0C"/>
    <w:rsid w:val="004D1850"/>
    <w:rsid w:val="004D3B66"/>
    <w:rsid w:val="004E1EE1"/>
    <w:rsid w:val="004E6F93"/>
    <w:rsid w:val="004E7808"/>
    <w:rsid w:val="004F791B"/>
    <w:rsid w:val="00502623"/>
    <w:rsid w:val="0050442B"/>
    <w:rsid w:val="00505B68"/>
    <w:rsid w:val="00507A39"/>
    <w:rsid w:val="00511C31"/>
    <w:rsid w:val="00512816"/>
    <w:rsid w:val="00526D1B"/>
    <w:rsid w:val="00531C2B"/>
    <w:rsid w:val="00536CD2"/>
    <w:rsid w:val="005372D9"/>
    <w:rsid w:val="00540F39"/>
    <w:rsid w:val="00542EA6"/>
    <w:rsid w:val="00550206"/>
    <w:rsid w:val="00551B82"/>
    <w:rsid w:val="005553A6"/>
    <w:rsid w:val="005573DE"/>
    <w:rsid w:val="00557F7C"/>
    <w:rsid w:val="00562B49"/>
    <w:rsid w:val="00564647"/>
    <w:rsid w:val="00570397"/>
    <w:rsid w:val="00571068"/>
    <w:rsid w:val="005749FC"/>
    <w:rsid w:val="00575FCB"/>
    <w:rsid w:val="0058302D"/>
    <w:rsid w:val="00594886"/>
    <w:rsid w:val="00594F64"/>
    <w:rsid w:val="00596430"/>
    <w:rsid w:val="005A1443"/>
    <w:rsid w:val="005A21FF"/>
    <w:rsid w:val="005A2D0B"/>
    <w:rsid w:val="005B1DC7"/>
    <w:rsid w:val="005C36A6"/>
    <w:rsid w:val="005C72B7"/>
    <w:rsid w:val="005D0041"/>
    <w:rsid w:val="005D0926"/>
    <w:rsid w:val="005D4FB1"/>
    <w:rsid w:val="005E252E"/>
    <w:rsid w:val="005E2797"/>
    <w:rsid w:val="005E2B8B"/>
    <w:rsid w:val="005E39A7"/>
    <w:rsid w:val="005E7400"/>
    <w:rsid w:val="005F05B4"/>
    <w:rsid w:val="005F10FB"/>
    <w:rsid w:val="005F2724"/>
    <w:rsid w:val="005F3FFC"/>
    <w:rsid w:val="005F43E8"/>
    <w:rsid w:val="005F4459"/>
    <w:rsid w:val="005F675A"/>
    <w:rsid w:val="006008B6"/>
    <w:rsid w:val="00602237"/>
    <w:rsid w:val="0060304D"/>
    <w:rsid w:val="006040E1"/>
    <w:rsid w:val="00613492"/>
    <w:rsid w:val="00613663"/>
    <w:rsid w:val="00614DB0"/>
    <w:rsid w:val="00616A4A"/>
    <w:rsid w:val="00623109"/>
    <w:rsid w:val="00623C13"/>
    <w:rsid w:val="006314A2"/>
    <w:rsid w:val="00636C98"/>
    <w:rsid w:val="00637863"/>
    <w:rsid w:val="00643A3C"/>
    <w:rsid w:val="0064531A"/>
    <w:rsid w:val="00645895"/>
    <w:rsid w:val="00650C37"/>
    <w:rsid w:val="00650E0C"/>
    <w:rsid w:val="006512CD"/>
    <w:rsid w:val="006607B7"/>
    <w:rsid w:val="006620A3"/>
    <w:rsid w:val="006643F8"/>
    <w:rsid w:val="00666A3C"/>
    <w:rsid w:val="00681425"/>
    <w:rsid w:val="00682025"/>
    <w:rsid w:val="00690F54"/>
    <w:rsid w:val="006957FA"/>
    <w:rsid w:val="00695B8D"/>
    <w:rsid w:val="0069656D"/>
    <w:rsid w:val="00697470"/>
    <w:rsid w:val="006B29DC"/>
    <w:rsid w:val="006C0DAA"/>
    <w:rsid w:val="006C32BC"/>
    <w:rsid w:val="006C7121"/>
    <w:rsid w:val="006D3DF2"/>
    <w:rsid w:val="006D65BF"/>
    <w:rsid w:val="006D6F3F"/>
    <w:rsid w:val="006E1B24"/>
    <w:rsid w:val="006E6DE0"/>
    <w:rsid w:val="006F2962"/>
    <w:rsid w:val="006F3204"/>
    <w:rsid w:val="006F334B"/>
    <w:rsid w:val="00711BF8"/>
    <w:rsid w:val="00712308"/>
    <w:rsid w:val="007226C9"/>
    <w:rsid w:val="00722744"/>
    <w:rsid w:val="00723DE2"/>
    <w:rsid w:val="007310D8"/>
    <w:rsid w:val="00733CAF"/>
    <w:rsid w:val="007345AC"/>
    <w:rsid w:val="00736959"/>
    <w:rsid w:val="00743FBC"/>
    <w:rsid w:val="00755470"/>
    <w:rsid w:val="0076196B"/>
    <w:rsid w:val="00764197"/>
    <w:rsid w:val="00774F3D"/>
    <w:rsid w:val="00780066"/>
    <w:rsid w:val="007832E7"/>
    <w:rsid w:val="007841BE"/>
    <w:rsid w:val="007903DD"/>
    <w:rsid w:val="00793DA3"/>
    <w:rsid w:val="007A51C7"/>
    <w:rsid w:val="007A7A0F"/>
    <w:rsid w:val="007B097B"/>
    <w:rsid w:val="007B135C"/>
    <w:rsid w:val="007B1DE8"/>
    <w:rsid w:val="007B4663"/>
    <w:rsid w:val="007B5CB4"/>
    <w:rsid w:val="007C4346"/>
    <w:rsid w:val="007D15A2"/>
    <w:rsid w:val="007D53BA"/>
    <w:rsid w:val="007D555C"/>
    <w:rsid w:val="007E636F"/>
    <w:rsid w:val="007F7094"/>
    <w:rsid w:val="008014AA"/>
    <w:rsid w:val="00803559"/>
    <w:rsid w:val="008035BB"/>
    <w:rsid w:val="00804798"/>
    <w:rsid w:val="00810042"/>
    <w:rsid w:val="00815CEE"/>
    <w:rsid w:val="00816423"/>
    <w:rsid w:val="00820704"/>
    <w:rsid w:val="008272C8"/>
    <w:rsid w:val="00834349"/>
    <w:rsid w:val="00837431"/>
    <w:rsid w:val="00837E59"/>
    <w:rsid w:val="00844A08"/>
    <w:rsid w:val="00847450"/>
    <w:rsid w:val="00860DE8"/>
    <w:rsid w:val="00864A1A"/>
    <w:rsid w:val="0086703D"/>
    <w:rsid w:val="00867842"/>
    <w:rsid w:val="00873270"/>
    <w:rsid w:val="00875936"/>
    <w:rsid w:val="00875A94"/>
    <w:rsid w:val="00876163"/>
    <w:rsid w:val="00877A33"/>
    <w:rsid w:val="00882B9D"/>
    <w:rsid w:val="00885372"/>
    <w:rsid w:val="008873C5"/>
    <w:rsid w:val="00892A4A"/>
    <w:rsid w:val="008930D5"/>
    <w:rsid w:val="00893B40"/>
    <w:rsid w:val="008955A9"/>
    <w:rsid w:val="00895FC5"/>
    <w:rsid w:val="008A3D16"/>
    <w:rsid w:val="008A474E"/>
    <w:rsid w:val="008B136C"/>
    <w:rsid w:val="008B5885"/>
    <w:rsid w:val="008B7818"/>
    <w:rsid w:val="008C2611"/>
    <w:rsid w:val="008C2D6F"/>
    <w:rsid w:val="008D0CA5"/>
    <w:rsid w:val="008D140C"/>
    <w:rsid w:val="008D2378"/>
    <w:rsid w:val="008D564B"/>
    <w:rsid w:val="008E0549"/>
    <w:rsid w:val="008E4021"/>
    <w:rsid w:val="008E4AB5"/>
    <w:rsid w:val="008E5535"/>
    <w:rsid w:val="00900229"/>
    <w:rsid w:val="0090224C"/>
    <w:rsid w:val="00904015"/>
    <w:rsid w:val="009118B7"/>
    <w:rsid w:val="009162DD"/>
    <w:rsid w:val="00920729"/>
    <w:rsid w:val="00920DBB"/>
    <w:rsid w:val="00921483"/>
    <w:rsid w:val="0092239C"/>
    <w:rsid w:val="00922A1F"/>
    <w:rsid w:val="00923248"/>
    <w:rsid w:val="009251C5"/>
    <w:rsid w:val="00926709"/>
    <w:rsid w:val="00926D45"/>
    <w:rsid w:val="00927478"/>
    <w:rsid w:val="00927620"/>
    <w:rsid w:val="00930360"/>
    <w:rsid w:val="00935804"/>
    <w:rsid w:val="009414AE"/>
    <w:rsid w:val="00943755"/>
    <w:rsid w:val="00961E11"/>
    <w:rsid w:val="00967EA0"/>
    <w:rsid w:val="00975E7F"/>
    <w:rsid w:val="00981BE7"/>
    <w:rsid w:val="00985DB7"/>
    <w:rsid w:val="00986B72"/>
    <w:rsid w:val="009909D3"/>
    <w:rsid w:val="00993674"/>
    <w:rsid w:val="00994F81"/>
    <w:rsid w:val="009A693A"/>
    <w:rsid w:val="009B2263"/>
    <w:rsid w:val="009B32C9"/>
    <w:rsid w:val="009B36E3"/>
    <w:rsid w:val="009C1FD8"/>
    <w:rsid w:val="009C2B4A"/>
    <w:rsid w:val="009C499D"/>
    <w:rsid w:val="009C5689"/>
    <w:rsid w:val="009C734A"/>
    <w:rsid w:val="009D343A"/>
    <w:rsid w:val="009E05C4"/>
    <w:rsid w:val="009E7D78"/>
    <w:rsid w:val="009F0BCA"/>
    <w:rsid w:val="009F0E96"/>
    <w:rsid w:val="009F0F93"/>
    <w:rsid w:val="009F3DF9"/>
    <w:rsid w:val="009F4DAC"/>
    <w:rsid w:val="00A05B0C"/>
    <w:rsid w:val="00A0721C"/>
    <w:rsid w:val="00A13A51"/>
    <w:rsid w:val="00A13BD3"/>
    <w:rsid w:val="00A30438"/>
    <w:rsid w:val="00A30625"/>
    <w:rsid w:val="00A30F6D"/>
    <w:rsid w:val="00A339AA"/>
    <w:rsid w:val="00A3525C"/>
    <w:rsid w:val="00A37768"/>
    <w:rsid w:val="00A40512"/>
    <w:rsid w:val="00A46F8E"/>
    <w:rsid w:val="00A47801"/>
    <w:rsid w:val="00A5488D"/>
    <w:rsid w:val="00A56D1B"/>
    <w:rsid w:val="00A61729"/>
    <w:rsid w:val="00A61763"/>
    <w:rsid w:val="00A61F62"/>
    <w:rsid w:val="00A65A52"/>
    <w:rsid w:val="00A71553"/>
    <w:rsid w:val="00A71DEA"/>
    <w:rsid w:val="00A73F05"/>
    <w:rsid w:val="00A75BA4"/>
    <w:rsid w:val="00A75BA9"/>
    <w:rsid w:val="00A7793C"/>
    <w:rsid w:val="00A807D3"/>
    <w:rsid w:val="00A86FF3"/>
    <w:rsid w:val="00A879AC"/>
    <w:rsid w:val="00A94DC2"/>
    <w:rsid w:val="00AA0089"/>
    <w:rsid w:val="00AA4EDB"/>
    <w:rsid w:val="00AA7A28"/>
    <w:rsid w:val="00AB539B"/>
    <w:rsid w:val="00AC3CD5"/>
    <w:rsid w:val="00AC6F9C"/>
    <w:rsid w:val="00AD5FE8"/>
    <w:rsid w:val="00AE3500"/>
    <w:rsid w:val="00AF3220"/>
    <w:rsid w:val="00B010B2"/>
    <w:rsid w:val="00B029DB"/>
    <w:rsid w:val="00B03371"/>
    <w:rsid w:val="00B108D2"/>
    <w:rsid w:val="00B124FF"/>
    <w:rsid w:val="00B12A10"/>
    <w:rsid w:val="00B14004"/>
    <w:rsid w:val="00B142AE"/>
    <w:rsid w:val="00B143E2"/>
    <w:rsid w:val="00B2090C"/>
    <w:rsid w:val="00B25FA3"/>
    <w:rsid w:val="00B31C46"/>
    <w:rsid w:val="00B32B68"/>
    <w:rsid w:val="00B41A77"/>
    <w:rsid w:val="00B45DD9"/>
    <w:rsid w:val="00B52C01"/>
    <w:rsid w:val="00B5367E"/>
    <w:rsid w:val="00B56055"/>
    <w:rsid w:val="00B569C4"/>
    <w:rsid w:val="00B60614"/>
    <w:rsid w:val="00B656C4"/>
    <w:rsid w:val="00B65DB1"/>
    <w:rsid w:val="00B67118"/>
    <w:rsid w:val="00B82091"/>
    <w:rsid w:val="00B9046B"/>
    <w:rsid w:val="00B9496C"/>
    <w:rsid w:val="00B970C1"/>
    <w:rsid w:val="00BA2E2C"/>
    <w:rsid w:val="00BA6380"/>
    <w:rsid w:val="00BB4A1B"/>
    <w:rsid w:val="00BB5CA3"/>
    <w:rsid w:val="00BC3E0C"/>
    <w:rsid w:val="00BD2293"/>
    <w:rsid w:val="00BD3173"/>
    <w:rsid w:val="00BE2FCE"/>
    <w:rsid w:val="00BE3FBA"/>
    <w:rsid w:val="00BE4A19"/>
    <w:rsid w:val="00BE724F"/>
    <w:rsid w:val="00BF0650"/>
    <w:rsid w:val="00C01C67"/>
    <w:rsid w:val="00C03CA3"/>
    <w:rsid w:val="00C06182"/>
    <w:rsid w:val="00C07DC9"/>
    <w:rsid w:val="00C124C5"/>
    <w:rsid w:val="00C1383F"/>
    <w:rsid w:val="00C20D61"/>
    <w:rsid w:val="00C22DCC"/>
    <w:rsid w:val="00C23B56"/>
    <w:rsid w:val="00C263AB"/>
    <w:rsid w:val="00C31211"/>
    <w:rsid w:val="00C31BB4"/>
    <w:rsid w:val="00C34831"/>
    <w:rsid w:val="00C404EE"/>
    <w:rsid w:val="00C412DA"/>
    <w:rsid w:val="00C437A8"/>
    <w:rsid w:val="00C451C4"/>
    <w:rsid w:val="00C467AA"/>
    <w:rsid w:val="00C521BA"/>
    <w:rsid w:val="00C52F36"/>
    <w:rsid w:val="00C53869"/>
    <w:rsid w:val="00C556F3"/>
    <w:rsid w:val="00C575E1"/>
    <w:rsid w:val="00C6262D"/>
    <w:rsid w:val="00C62774"/>
    <w:rsid w:val="00C64793"/>
    <w:rsid w:val="00C74326"/>
    <w:rsid w:val="00C74845"/>
    <w:rsid w:val="00C7552E"/>
    <w:rsid w:val="00C77494"/>
    <w:rsid w:val="00C806B3"/>
    <w:rsid w:val="00C820E6"/>
    <w:rsid w:val="00C835A7"/>
    <w:rsid w:val="00C866A2"/>
    <w:rsid w:val="00C91AF7"/>
    <w:rsid w:val="00C923CE"/>
    <w:rsid w:val="00C947F2"/>
    <w:rsid w:val="00C94CC3"/>
    <w:rsid w:val="00CA3B03"/>
    <w:rsid w:val="00CA4C68"/>
    <w:rsid w:val="00CA4E03"/>
    <w:rsid w:val="00CA6FDE"/>
    <w:rsid w:val="00CB05F8"/>
    <w:rsid w:val="00CB3059"/>
    <w:rsid w:val="00CC024F"/>
    <w:rsid w:val="00CC25DF"/>
    <w:rsid w:val="00CD34CE"/>
    <w:rsid w:val="00CE3539"/>
    <w:rsid w:val="00CE5611"/>
    <w:rsid w:val="00CE6CCF"/>
    <w:rsid w:val="00CF3025"/>
    <w:rsid w:val="00CF42CF"/>
    <w:rsid w:val="00CF66EE"/>
    <w:rsid w:val="00D00E34"/>
    <w:rsid w:val="00D01E9C"/>
    <w:rsid w:val="00D0701A"/>
    <w:rsid w:val="00D078DF"/>
    <w:rsid w:val="00D102B6"/>
    <w:rsid w:val="00D13772"/>
    <w:rsid w:val="00D17420"/>
    <w:rsid w:val="00D20FC2"/>
    <w:rsid w:val="00D31DF0"/>
    <w:rsid w:val="00D339D6"/>
    <w:rsid w:val="00D35ED9"/>
    <w:rsid w:val="00D36969"/>
    <w:rsid w:val="00D37394"/>
    <w:rsid w:val="00D42596"/>
    <w:rsid w:val="00D46238"/>
    <w:rsid w:val="00D55575"/>
    <w:rsid w:val="00D55B1D"/>
    <w:rsid w:val="00D564D0"/>
    <w:rsid w:val="00D61026"/>
    <w:rsid w:val="00D613CF"/>
    <w:rsid w:val="00D63426"/>
    <w:rsid w:val="00D63CB8"/>
    <w:rsid w:val="00D70168"/>
    <w:rsid w:val="00D726E8"/>
    <w:rsid w:val="00D74D37"/>
    <w:rsid w:val="00D7584D"/>
    <w:rsid w:val="00D82BB3"/>
    <w:rsid w:val="00D82E0D"/>
    <w:rsid w:val="00D855ED"/>
    <w:rsid w:val="00D863BF"/>
    <w:rsid w:val="00D86CC5"/>
    <w:rsid w:val="00D9141D"/>
    <w:rsid w:val="00DA125A"/>
    <w:rsid w:val="00DA1391"/>
    <w:rsid w:val="00DA158A"/>
    <w:rsid w:val="00DA1771"/>
    <w:rsid w:val="00DA31C0"/>
    <w:rsid w:val="00DB5631"/>
    <w:rsid w:val="00DD1AB3"/>
    <w:rsid w:val="00DD24BB"/>
    <w:rsid w:val="00DD39AD"/>
    <w:rsid w:val="00DD49FC"/>
    <w:rsid w:val="00DE2661"/>
    <w:rsid w:val="00DE5973"/>
    <w:rsid w:val="00DE64F5"/>
    <w:rsid w:val="00DE7721"/>
    <w:rsid w:val="00DF5886"/>
    <w:rsid w:val="00DF658B"/>
    <w:rsid w:val="00E0064C"/>
    <w:rsid w:val="00E00BEA"/>
    <w:rsid w:val="00E056CF"/>
    <w:rsid w:val="00E07CD1"/>
    <w:rsid w:val="00E12644"/>
    <w:rsid w:val="00E21075"/>
    <w:rsid w:val="00E227D1"/>
    <w:rsid w:val="00E22B12"/>
    <w:rsid w:val="00E309A3"/>
    <w:rsid w:val="00E3118F"/>
    <w:rsid w:val="00E31D36"/>
    <w:rsid w:val="00E344E8"/>
    <w:rsid w:val="00E40863"/>
    <w:rsid w:val="00E425E3"/>
    <w:rsid w:val="00E44ABD"/>
    <w:rsid w:val="00E476C2"/>
    <w:rsid w:val="00E52D3C"/>
    <w:rsid w:val="00E544D3"/>
    <w:rsid w:val="00E663C3"/>
    <w:rsid w:val="00E7247F"/>
    <w:rsid w:val="00E80FD2"/>
    <w:rsid w:val="00E87B5E"/>
    <w:rsid w:val="00E95C89"/>
    <w:rsid w:val="00E97259"/>
    <w:rsid w:val="00E972EE"/>
    <w:rsid w:val="00E97518"/>
    <w:rsid w:val="00EA1EC0"/>
    <w:rsid w:val="00EA4338"/>
    <w:rsid w:val="00EA781D"/>
    <w:rsid w:val="00EB1E70"/>
    <w:rsid w:val="00EB54C1"/>
    <w:rsid w:val="00ED02C6"/>
    <w:rsid w:val="00ED1927"/>
    <w:rsid w:val="00ED5515"/>
    <w:rsid w:val="00F118E3"/>
    <w:rsid w:val="00F12C31"/>
    <w:rsid w:val="00F17881"/>
    <w:rsid w:val="00F17CFF"/>
    <w:rsid w:val="00F17FF8"/>
    <w:rsid w:val="00F24162"/>
    <w:rsid w:val="00F26BD0"/>
    <w:rsid w:val="00F3266B"/>
    <w:rsid w:val="00F41532"/>
    <w:rsid w:val="00F478EA"/>
    <w:rsid w:val="00F478F5"/>
    <w:rsid w:val="00F47AB3"/>
    <w:rsid w:val="00F55338"/>
    <w:rsid w:val="00F638BC"/>
    <w:rsid w:val="00F6567E"/>
    <w:rsid w:val="00F66E29"/>
    <w:rsid w:val="00F674B8"/>
    <w:rsid w:val="00F7161F"/>
    <w:rsid w:val="00F73D1A"/>
    <w:rsid w:val="00F75627"/>
    <w:rsid w:val="00F75A04"/>
    <w:rsid w:val="00F80E4A"/>
    <w:rsid w:val="00F83176"/>
    <w:rsid w:val="00F86E94"/>
    <w:rsid w:val="00F878F1"/>
    <w:rsid w:val="00F9421A"/>
    <w:rsid w:val="00F965FA"/>
    <w:rsid w:val="00F96857"/>
    <w:rsid w:val="00FA3B9B"/>
    <w:rsid w:val="00FB3DD0"/>
    <w:rsid w:val="00FB4962"/>
    <w:rsid w:val="00FC00F7"/>
    <w:rsid w:val="00FC1E87"/>
    <w:rsid w:val="00FC6AD1"/>
    <w:rsid w:val="00FD2668"/>
    <w:rsid w:val="00FD30DC"/>
    <w:rsid w:val="00FD3D80"/>
    <w:rsid w:val="00FD4B39"/>
    <w:rsid w:val="00FD5CCB"/>
    <w:rsid w:val="00FE4AD5"/>
    <w:rsid w:val="00FE5D5D"/>
    <w:rsid w:val="00FF0244"/>
    <w:rsid w:val="00FF0309"/>
    <w:rsid w:val="00FF18D4"/>
    <w:rsid w:val="00FF6582"/>
    <w:rsid w:val="00FF71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0F149"/>
  <w15:docId w15:val="{60D0AE02-8F0B-2F4F-B379-CEB2CD50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TW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22E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A5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7A55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97A5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7A55"/>
    <w:rPr>
      <w:rFonts w:ascii="Calibri" w:hAnsi="Calibri"/>
      <w:sz w:val="22"/>
    </w:rPr>
  </w:style>
  <w:style w:type="character" w:styleId="Hyperlink">
    <w:name w:val="Hyperlink"/>
    <w:basedOn w:val="DefaultParagraphFont"/>
    <w:rsid w:val="007B46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6196B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NormalParagraphStyle">
    <w:name w:val="NormalParagraphStyle"/>
    <w:basedOn w:val="Normal"/>
    <w:rsid w:val="00CA6FD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lang w:val="en-GB"/>
    </w:rPr>
  </w:style>
  <w:style w:type="character" w:styleId="PageNumber">
    <w:name w:val="page number"/>
    <w:unhideWhenUsed/>
    <w:rsid w:val="00CA6FDE"/>
  </w:style>
  <w:style w:type="character" w:styleId="CommentReference">
    <w:name w:val="annotation reference"/>
    <w:basedOn w:val="DefaultParagraphFont"/>
    <w:semiHidden/>
    <w:unhideWhenUsed/>
    <w:rsid w:val="000A33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33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332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332D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A33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332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61F62"/>
    <w:pPr>
      <w:spacing w:after="0"/>
    </w:pPr>
    <w:rPr>
      <w:sz w:val="22"/>
      <w:szCs w:val="22"/>
      <w:lang w:val="fr-CH"/>
    </w:rPr>
  </w:style>
  <w:style w:type="character" w:customStyle="1" w:styleId="NoSpacingChar">
    <w:name w:val="No Spacing Char"/>
    <w:basedOn w:val="DefaultParagraphFont"/>
    <w:link w:val="NoSpacing"/>
    <w:uiPriority w:val="1"/>
    <w:rsid w:val="00A61F62"/>
    <w:rPr>
      <w:rFonts w:eastAsiaTheme="minorEastAsia"/>
      <w:sz w:val="22"/>
      <w:szCs w:val="22"/>
      <w:lang w:val="fr-CH" w:eastAsia="zh-TW"/>
    </w:rPr>
  </w:style>
  <w:style w:type="paragraph" w:styleId="Revision">
    <w:name w:val="Revision"/>
    <w:hidden/>
    <w:semiHidden/>
    <w:rsid w:val="00377FF1"/>
    <w:pPr>
      <w:spacing w:after="0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jaquet-droz" TargetMode="External"/><Relationship Id="rId13" Type="http://schemas.openxmlformats.org/officeDocument/2006/relationships/image" Target="media/image70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7" Type="http://schemas.openxmlformats.org/officeDocument/2006/relationships/image" Target="media/image11.png"/><Relationship Id="rId2" Type="http://schemas.openxmlformats.org/officeDocument/2006/relationships/hyperlink" Target="https://www.facebook.com/Jaquet.Droz/?ref=bookmarks" TargetMode="External"/><Relationship Id="rId16" Type="http://schemas.openxmlformats.org/officeDocument/2006/relationships/image" Target="media/image10.png"/><Relationship Id="rId1" Type="http://schemas.openxmlformats.org/officeDocument/2006/relationships/hyperlink" Target="https://www.jaquet-droz.com/en/jaquet-droz-press-room" TargetMode="External"/><Relationship Id="rId6" Type="http://schemas.openxmlformats.org/officeDocument/2006/relationships/hyperlink" Target="https://twitter.com/Jaquet_Droz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4.png"/><Relationship Id="rId15" Type="http://schemas.openxmlformats.org/officeDocument/2006/relationships/image" Target="media/image9.png"/><Relationship Id="rId10" Type="http://schemas.openxmlformats.org/officeDocument/2006/relationships/hyperlink" Target="https://www.youtube.com/user/MontresJaquetDroz" TargetMode="External"/><Relationship Id="rId4" Type="http://schemas.openxmlformats.org/officeDocument/2006/relationships/hyperlink" Target="https://www.instagram.com/jaquetdroz/?hl=fr" TargetMode="External"/><Relationship Id="rId9" Type="http://schemas.openxmlformats.org/officeDocument/2006/relationships/image" Target="media/image6.png"/><Relationship Id="rId1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The Swatch Group Ltd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cp:lastModifiedBy>Guillo, Yves</cp:lastModifiedBy>
  <cp:revision>7</cp:revision>
  <dcterms:created xsi:type="dcterms:W3CDTF">2024-09-18T08:32:00Z</dcterms:created>
  <dcterms:modified xsi:type="dcterms:W3CDTF">2024-09-24T09:18:00Z</dcterms:modified>
</cp:coreProperties>
</file>